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CB9D" w14:textId="77777777" w:rsidR="005D2F08" w:rsidRDefault="005D2F08">
      <w:pPr>
        <w:spacing w:after="0"/>
        <w:ind w:left="-799" w:hanging="10"/>
        <w:rPr>
          <w:rFonts w:ascii="Arial" w:eastAsia="Arial" w:hAnsi="Arial" w:cs="Arial"/>
          <w:sz w:val="14"/>
        </w:rPr>
      </w:pPr>
    </w:p>
    <w:p w14:paraId="125DB16E" w14:textId="77777777" w:rsidR="005D2F08" w:rsidRDefault="005D2F08">
      <w:pPr>
        <w:spacing w:after="0"/>
        <w:ind w:left="-799" w:hanging="10"/>
        <w:rPr>
          <w:rFonts w:ascii="Arial" w:eastAsia="Arial" w:hAnsi="Arial" w:cs="Arial"/>
          <w:sz w:val="14"/>
        </w:rPr>
      </w:pPr>
    </w:p>
    <w:p w14:paraId="72784921" w14:textId="15F4B39F" w:rsidR="005D2F08" w:rsidRPr="00202A6A" w:rsidRDefault="005D2F08" w:rsidP="005D2F08">
      <w:pPr>
        <w:spacing w:after="0"/>
        <w:ind w:left="-799" w:hanging="1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202A6A">
        <w:rPr>
          <w:rFonts w:ascii="Arial" w:eastAsia="Arial" w:hAnsi="Arial" w:cs="Arial"/>
          <w:b/>
          <w:bCs/>
          <w:sz w:val="28"/>
          <w:szCs w:val="28"/>
        </w:rPr>
        <w:t xml:space="preserve">ROZKŁAD JAZDY AUTOBUSÓW, KTÓRE W DNIU 15 PAŹDZIERNIKA </w:t>
      </w:r>
      <w:r w:rsidR="00202A6A">
        <w:rPr>
          <w:rFonts w:ascii="Arial" w:eastAsia="Arial" w:hAnsi="Arial" w:cs="Arial"/>
          <w:b/>
          <w:bCs/>
          <w:sz w:val="28"/>
          <w:szCs w:val="28"/>
        </w:rPr>
        <w:t xml:space="preserve">2023 </w:t>
      </w:r>
      <w:r w:rsidRPr="00202A6A">
        <w:rPr>
          <w:rFonts w:ascii="Arial" w:eastAsia="Arial" w:hAnsi="Arial" w:cs="Arial"/>
          <w:b/>
          <w:bCs/>
          <w:sz w:val="28"/>
          <w:szCs w:val="28"/>
        </w:rPr>
        <w:t>BĘDĄ DOWOZIĆ WYBORCÓW DO LOKALI WYBORCZYCH</w:t>
      </w:r>
    </w:p>
    <w:p w14:paraId="3E31F7B0" w14:textId="77777777" w:rsidR="005D2F08" w:rsidRDefault="005D2F08">
      <w:pPr>
        <w:spacing w:after="0"/>
        <w:ind w:left="-799" w:hanging="10"/>
        <w:rPr>
          <w:rFonts w:ascii="Arial" w:eastAsia="Arial" w:hAnsi="Arial" w:cs="Arial"/>
          <w:sz w:val="14"/>
        </w:rPr>
      </w:pPr>
    </w:p>
    <w:p w14:paraId="7FE8DAF5" w14:textId="77777777" w:rsidR="005D2F08" w:rsidRDefault="005D2F08">
      <w:pPr>
        <w:spacing w:after="0"/>
        <w:ind w:left="-799" w:hanging="10"/>
        <w:rPr>
          <w:rFonts w:ascii="Arial" w:eastAsia="Arial" w:hAnsi="Arial" w:cs="Arial"/>
          <w:sz w:val="14"/>
        </w:rPr>
      </w:pPr>
    </w:p>
    <w:p w14:paraId="2A6984A6" w14:textId="679CA813" w:rsidR="00637059" w:rsidRDefault="00876317">
      <w:pPr>
        <w:spacing w:after="0"/>
        <w:ind w:left="-799" w:hanging="10"/>
      </w:pPr>
      <w:r>
        <w:rPr>
          <w:rFonts w:ascii="Arial" w:eastAsia="Arial" w:hAnsi="Arial" w:cs="Arial"/>
          <w:sz w:val="14"/>
        </w:rPr>
        <w:t xml:space="preserve">OBWÓD </w:t>
      </w:r>
    </w:p>
    <w:p w14:paraId="2D129CD6" w14:textId="77777777" w:rsidR="00637059" w:rsidRDefault="00876317">
      <w:pPr>
        <w:tabs>
          <w:tab w:val="center" w:pos="2895"/>
          <w:tab w:val="center" w:pos="4891"/>
          <w:tab w:val="center" w:pos="7396"/>
        </w:tabs>
        <w:spacing w:after="0"/>
      </w:pPr>
      <w:r>
        <w:tab/>
      </w:r>
      <w:r>
        <w:rPr>
          <w:rFonts w:ascii="Arial" w:eastAsia="Arial" w:hAnsi="Arial" w:cs="Arial"/>
          <w:b/>
          <w:sz w:val="13"/>
        </w:rPr>
        <w:t>PRZYSTANEK</w:t>
      </w:r>
      <w:r>
        <w:rPr>
          <w:rFonts w:ascii="Arial" w:eastAsia="Arial" w:hAnsi="Arial" w:cs="Arial"/>
          <w:b/>
          <w:sz w:val="13"/>
        </w:rPr>
        <w:tab/>
        <w:t>GODZINA ODJAZDU</w:t>
      </w:r>
      <w:r>
        <w:rPr>
          <w:rFonts w:ascii="Arial" w:eastAsia="Arial" w:hAnsi="Arial" w:cs="Arial"/>
          <w:b/>
          <w:sz w:val="13"/>
        </w:rPr>
        <w:tab/>
        <w:t>UWAGI</w:t>
      </w:r>
    </w:p>
    <w:p w14:paraId="3E1790FD" w14:textId="77777777" w:rsidR="00637059" w:rsidRDefault="00876317">
      <w:pPr>
        <w:spacing w:after="0"/>
        <w:ind w:left="-946" w:hanging="10"/>
      </w:pPr>
      <w:r>
        <w:rPr>
          <w:rFonts w:ascii="Arial" w:eastAsia="Arial" w:hAnsi="Arial" w:cs="Arial"/>
          <w:sz w:val="14"/>
        </w:rPr>
        <w:t>WYBORCZY</w:t>
      </w:r>
    </w:p>
    <w:tbl>
      <w:tblPr>
        <w:tblStyle w:val="TableGrid"/>
        <w:tblW w:w="10134" w:type="dxa"/>
        <w:tblInd w:w="-1034" w:type="dxa"/>
        <w:tblCellMar>
          <w:left w:w="29" w:type="dxa"/>
          <w:right w:w="7" w:type="dxa"/>
        </w:tblCellMar>
        <w:tblLook w:val="04A0" w:firstRow="1" w:lastRow="0" w:firstColumn="1" w:lastColumn="0" w:noHBand="0" w:noVBand="1"/>
      </w:tblPr>
      <w:tblGrid>
        <w:gridCol w:w="1005"/>
        <w:gridCol w:w="1210"/>
        <w:gridCol w:w="505"/>
        <w:gridCol w:w="2404"/>
        <w:gridCol w:w="785"/>
        <w:gridCol w:w="803"/>
        <w:gridCol w:w="3422"/>
      </w:tblGrid>
      <w:tr w:rsidR="00637059" w14:paraId="40A4D2EC" w14:textId="77777777" w:rsidTr="000A1913">
        <w:trPr>
          <w:trHeight w:val="160"/>
        </w:trPr>
        <w:tc>
          <w:tcPr>
            <w:tcW w:w="1005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29220C2F" w14:textId="303D34A3" w:rsidR="00637059" w:rsidRPr="00541CD9" w:rsidRDefault="001E5623">
            <w:pPr>
              <w:ind w:left="245"/>
              <w:jc w:val="both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541CD9">
              <w:rPr>
                <w:rFonts w:ascii="Arial" w:hAnsi="Arial" w:cs="Arial"/>
                <w:b/>
                <w:bCs/>
                <w:sz w:val="50"/>
                <w:szCs w:val="50"/>
              </w:rPr>
              <w:t>1</w:t>
            </w:r>
          </w:p>
        </w:tc>
        <w:tc>
          <w:tcPr>
            <w:tcW w:w="1210" w:type="dxa"/>
            <w:vMerge w:val="restart"/>
            <w:tcBorders>
              <w:top w:val="single" w:sz="13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A3A2B7D" w14:textId="77777777" w:rsidR="00637059" w:rsidRPr="005D2F08" w:rsidRDefault="0087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droga na głosowanie</w:t>
            </w:r>
          </w:p>
        </w:tc>
        <w:tc>
          <w:tcPr>
            <w:tcW w:w="505" w:type="dxa"/>
            <w:tcBorders>
              <w:top w:val="single" w:sz="13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4A307AB" w14:textId="77777777" w:rsidR="00637059" w:rsidRPr="005D2F08" w:rsidRDefault="00876317" w:rsidP="00876317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13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D69F9DF" w14:textId="1FAC503F" w:rsidR="00637059" w:rsidRPr="005D2F08" w:rsidRDefault="001E5623" w:rsidP="0087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Retki</w:t>
            </w:r>
          </w:p>
        </w:tc>
        <w:tc>
          <w:tcPr>
            <w:tcW w:w="785" w:type="dxa"/>
            <w:tcBorders>
              <w:top w:val="single" w:sz="13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5A3B62E" w14:textId="77777777" w:rsidR="00637059" w:rsidRPr="005D2F08" w:rsidRDefault="00876317" w:rsidP="00876317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08:00</w:t>
            </w:r>
          </w:p>
        </w:tc>
        <w:tc>
          <w:tcPr>
            <w:tcW w:w="803" w:type="dxa"/>
            <w:tcBorders>
              <w:top w:val="single" w:sz="13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1490D835" w14:textId="77777777" w:rsidR="00637059" w:rsidRPr="005D2F08" w:rsidRDefault="00876317" w:rsidP="00876317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13C32666" w14:textId="5D8B3770" w:rsidR="00637059" w:rsidRPr="00202A6A" w:rsidRDefault="00950B1C">
            <w:pPr>
              <w:rPr>
                <w:b/>
                <w:bCs/>
              </w:rPr>
            </w:pPr>
            <w:r w:rsidRPr="00202A6A">
              <w:rPr>
                <w:b/>
                <w:bCs/>
              </w:rPr>
              <w:t>Przystanek PKS</w:t>
            </w:r>
          </w:p>
        </w:tc>
      </w:tr>
      <w:tr w:rsidR="00637059" w14:paraId="070A4119" w14:textId="7777777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0E3C8699" w14:textId="77777777" w:rsidR="00637059" w:rsidRPr="00541CD9" w:rsidRDefault="00637059">
            <w:pPr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044D69" w14:textId="77777777" w:rsidR="00637059" w:rsidRPr="005D2F08" w:rsidRDefault="0063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71A86F8" w14:textId="77777777" w:rsidR="00637059" w:rsidRPr="005D2F08" w:rsidRDefault="00876317" w:rsidP="00876317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FB8990E" w14:textId="6D95FCBA" w:rsidR="00637059" w:rsidRPr="005D2F08" w:rsidRDefault="001E5623" w:rsidP="0087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Pólka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7D49A6F" w14:textId="48AAB08C" w:rsidR="00637059" w:rsidRPr="005D2F08" w:rsidRDefault="00876317" w:rsidP="00876317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08:0</w:t>
            </w:r>
            <w:r w:rsidR="001E5623"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523560FA" w14:textId="308708CB" w:rsidR="00637059" w:rsidRPr="005D2F08" w:rsidRDefault="00876317" w:rsidP="00876317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14:0</w:t>
            </w:r>
            <w:r w:rsidR="00103B25"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64D629B0" w14:textId="0D35D3C8" w:rsidR="00637059" w:rsidRPr="00202A6A" w:rsidRDefault="00950B1C">
            <w:pPr>
              <w:rPr>
                <w:b/>
                <w:bCs/>
              </w:rPr>
            </w:pPr>
            <w:r w:rsidRPr="00202A6A">
              <w:rPr>
                <w:b/>
                <w:bCs/>
              </w:rPr>
              <w:t>Przystanek PKS</w:t>
            </w:r>
          </w:p>
        </w:tc>
      </w:tr>
      <w:tr w:rsidR="00637059" w14:paraId="585025EC" w14:textId="7777777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2F700EBC" w14:textId="77777777" w:rsidR="00637059" w:rsidRPr="00541CD9" w:rsidRDefault="00637059">
            <w:pPr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8F2140A" w14:textId="77777777" w:rsidR="00637059" w:rsidRPr="005D2F08" w:rsidRDefault="0063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9F7CA5A" w14:textId="77777777" w:rsidR="00637059" w:rsidRPr="005D2F08" w:rsidRDefault="00876317" w:rsidP="00876317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21ACF50" w14:textId="08EDEA8D" w:rsidR="00637059" w:rsidRPr="005D2F08" w:rsidRDefault="001E5623" w:rsidP="0087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Zduny</w:t>
            </w:r>
            <w:r w:rsidR="00950B1C">
              <w:rPr>
                <w:rFonts w:ascii="Times New Roman" w:hAnsi="Times New Roman" w:cs="Times New Roman"/>
                <w:sz w:val="24"/>
                <w:szCs w:val="24"/>
              </w:rPr>
              <w:t xml:space="preserve"> (Wieś)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9900A33" w14:textId="5C0C2DA6" w:rsidR="00637059" w:rsidRPr="005D2F08" w:rsidRDefault="00876317" w:rsidP="00876317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08:0</w:t>
            </w:r>
            <w:r w:rsidR="001E5623"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35E43413" w14:textId="28F565F1" w:rsidR="00637059" w:rsidRPr="005D2F08" w:rsidRDefault="00876317" w:rsidP="00876317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14:0</w:t>
            </w:r>
            <w:r w:rsidR="00103B25"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0EAE85D0" w14:textId="0F0A3DE5" w:rsidR="00637059" w:rsidRPr="00202A6A" w:rsidRDefault="00950B1C">
            <w:pPr>
              <w:rPr>
                <w:b/>
                <w:bCs/>
              </w:rPr>
            </w:pPr>
            <w:r w:rsidRPr="00202A6A">
              <w:rPr>
                <w:b/>
                <w:bCs/>
              </w:rPr>
              <w:t>Przystanek PKS</w:t>
            </w:r>
          </w:p>
        </w:tc>
      </w:tr>
      <w:tr w:rsidR="00637059" w14:paraId="1FC4A60D" w14:textId="7777777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15CBB2C4" w14:textId="77777777" w:rsidR="00637059" w:rsidRPr="00541CD9" w:rsidRDefault="00637059">
            <w:pPr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95CF7C" w14:textId="77777777" w:rsidR="00637059" w:rsidRPr="005D2F08" w:rsidRDefault="0063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845B06D" w14:textId="77777777" w:rsidR="00637059" w:rsidRPr="005D2F08" w:rsidRDefault="00876317" w:rsidP="00876317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48DFA0B" w14:textId="58D88E10" w:rsidR="00637059" w:rsidRPr="005D2F08" w:rsidRDefault="001E5623" w:rsidP="0087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Zduny Biblioteka (OKW)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5BE7DE6" w14:textId="696A2A3F" w:rsidR="00637059" w:rsidRPr="005D2F08" w:rsidRDefault="00876317" w:rsidP="00876317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08:0</w:t>
            </w:r>
            <w:r w:rsidR="001E5623"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77F08471" w14:textId="6DB06E50" w:rsidR="00637059" w:rsidRPr="005D2F08" w:rsidRDefault="00876317" w:rsidP="00876317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14:0</w:t>
            </w:r>
            <w:r w:rsidR="00103B25"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6115E37A" w14:textId="77777777" w:rsidR="00637059" w:rsidRPr="00202A6A" w:rsidRDefault="00637059">
            <w:pPr>
              <w:rPr>
                <w:b/>
                <w:bCs/>
              </w:rPr>
            </w:pPr>
          </w:p>
        </w:tc>
      </w:tr>
      <w:tr w:rsidR="00637059" w14:paraId="61E164B6" w14:textId="7777777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5622F552" w14:textId="77777777" w:rsidR="00637059" w:rsidRPr="00541CD9" w:rsidRDefault="00637059">
            <w:pPr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2A3843" w14:textId="77777777" w:rsidR="00637059" w:rsidRPr="005D2F08" w:rsidRDefault="0063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CBD2446" w14:textId="77777777" w:rsidR="00637059" w:rsidRPr="005D2F08" w:rsidRDefault="00876317" w:rsidP="00876317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F258BA4" w14:textId="6C6E4564" w:rsidR="00637059" w:rsidRPr="005D2F08" w:rsidRDefault="001E5623" w:rsidP="0087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Nowe Zduny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E6ACFF2" w14:textId="3026FB7E" w:rsidR="00637059" w:rsidRPr="005D2F08" w:rsidRDefault="00876317" w:rsidP="00876317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08:</w:t>
            </w:r>
            <w:r w:rsidR="001E5623"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72B847AF" w14:textId="3AF9934E" w:rsidR="00637059" w:rsidRPr="005D2F08" w:rsidRDefault="00876317" w:rsidP="00876317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14:</w:t>
            </w:r>
            <w:r w:rsidR="00103B25"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22A2FD70" w14:textId="675A8432" w:rsidR="00637059" w:rsidRPr="00202A6A" w:rsidRDefault="00A87DA9">
            <w:pPr>
              <w:rPr>
                <w:b/>
                <w:bCs/>
              </w:rPr>
            </w:pPr>
            <w:r w:rsidRPr="00202A6A">
              <w:rPr>
                <w:b/>
                <w:bCs/>
              </w:rPr>
              <w:t>Skrzyżowanie (bloki nr 64)</w:t>
            </w:r>
          </w:p>
        </w:tc>
      </w:tr>
      <w:tr w:rsidR="00637059" w14:paraId="5993710D" w14:textId="7777777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1EE18EB5" w14:textId="77777777" w:rsidR="00637059" w:rsidRPr="00541CD9" w:rsidRDefault="00637059">
            <w:pPr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2C8182" w14:textId="77777777" w:rsidR="00637059" w:rsidRPr="005D2F08" w:rsidRDefault="0063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C712435" w14:textId="77777777" w:rsidR="00637059" w:rsidRPr="005D2F08" w:rsidRDefault="00876317" w:rsidP="00876317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B86BFC6" w14:textId="25B2E9AB" w:rsidR="00637059" w:rsidRPr="005D2F08" w:rsidRDefault="001E5623" w:rsidP="0087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Dąbrowa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B77E373" w14:textId="05C0B155" w:rsidR="00637059" w:rsidRPr="005D2F08" w:rsidRDefault="00876317" w:rsidP="00876317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08:</w:t>
            </w:r>
            <w:r w:rsidR="001E5623"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015D886D" w14:textId="54B2D47C" w:rsidR="00637059" w:rsidRPr="005D2F08" w:rsidRDefault="00876317" w:rsidP="00876317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14:1</w:t>
            </w:r>
            <w:r w:rsidR="00103B25"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7C47624F" w14:textId="7E92AF7E" w:rsidR="00637059" w:rsidRPr="00202A6A" w:rsidRDefault="00A87DA9">
            <w:pPr>
              <w:rPr>
                <w:b/>
                <w:bCs/>
              </w:rPr>
            </w:pPr>
            <w:r w:rsidRPr="00202A6A">
              <w:rPr>
                <w:b/>
                <w:bCs/>
              </w:rPr>
              <w:t>Krzyżówka z drogą do Bogorii</w:t>
            </w:r>
          </w:p>
        </w:tc>
      </w:tr>
      <w:tr w:rsidR="00637059" w14:paraId="078E2C62" w14:textId="7777777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0864EAF3" w14:textId="77777777" w:rsidR="00637059" w:rsidRPr="00541CD9" w:rsidRDefault="00637059">
            <w:pPr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961CFC" w14:textId="77777777" w:rsidR="00637059" w:rsidRPr="005D2F08" w:rsidRDefault="0063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3E2A591" w14:textId="77777777" w:rsidR="00637059" w:rsidRPr="005D2F08" w:rsidRDefault="00876317" w:rsidP="00876317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8F6AA74" w14:textId="7E1B22CF" w:rsidR="00637059" w:rsidRPr="005D2F08" w:rsidRDefault="001E5623" w:rsidP="0087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Zduny Biblioteka (OKW)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9F60ADF" w14:textId="0E2A824C" w:rsidR="00637059" w:rsidRPr="005D2F08" w:rsidRDefault="00876317" w:rsidP="00876317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08:</w:t>
            </w:r>
            <w:r w:rsidR="001E5623"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3F0BC19D" w14:textId="6355473B" w:rsidR="00637059" w:rsidRPr="005D2F08" w:rsidRDefault="00876317" w:rsidP="00876317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14:</w:t>
            </w:r>
            <w:r w:rsidR="00103B25"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410F6B24" w14:textId="77777777" w:rsidR="00637059" w:rsidRPr="00202A6A" w:rsidRDefault="00637059">
            <w:pPr>
              <w:rPr>
                <w:b/>
                <w:bCs/>
              </w:rPr>
            </w:pPr>
          </w:p>
        </w:tc>
      </w:tr>
      <w:tr w:rsidR="00637059" w14:paraId="0DAA0FEB" w14:textId="77777777">
        <w:trPr>
          <w:trHeight w:val="159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094ACE20" w14:textId="77777777" w:rsidR="00637059" w:rsidRPr="00541CD9" w:rsidRDefault="00637059">
            <w:pPr>
              <w:rPr>
                <w:sz w:val="50"/>
                <w:szCs w:val="5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5D25B3F" w14:textId="77777777" w:rsidR="00637059" w:rsidRPr="005D2F08" w:rsidRDefault="0063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2034D83" w14:textId="77777777" w:rsidR="00637059" w:rsidRPr="005D2F08" w:rsidRDefault="00637059" w:rsidP="0087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F0000"/>
          </w:tcPr>
          <w:p w14:paraId="13C17B53" w14:textId="154FAA8A" w:rsidR="00637059" w:rsidRPr="005D2F08" w:rsidRDefault="00876317" w:rsidP="00876317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POST</w:t>
            </w:r>
            <w:r w:rsidR="00F91F3E"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Ó</w:t>
            </w: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J NA GŁOSOWANIE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0A4E5BD" w14:textId="77777777" w:rsidR="00637059" w:rsidRPr="005D2F08" w:rsidRDefault="00876317" w:rsidP="00876317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08:32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510E3B2E" w14:textId="77777777" w:rsidR="00637059" w:rsidRPr="005D2F08" w:rsidRDefault="00876317" w:rsidP="00876317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14:32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2A014468" w14:textId="77777777" w:rsidR="00637059" w:rsidRPr="00202A6A" w:rsidRDefault="00637059">
            <w:pPr>
              <w:rPr>
                <w:b/>
                <w:bCs/>
              </w:rPr>
            </w:pPr>
          </w:p>
        </w:tc>
      </w:tr>
      <w:tr w:rsidR="00637059" w14:paraId="2FF03E98" w14:textId="7777777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50315E72" w14:textId="77777777" w:rsidR="00637059" w:rsidRPr="00541CD9" w:rsidRDefault="00637059">
            <w:pPr>
              <w:rPr>
                <w:sz w:val="50"/>
                <w:szCs w:val="50"/>
              </w:rPr>
            </w:pPr>
          </w:p>
        </w:tc>
        <w:tc>
          <w:tcPr>
            <w:tcW w:w="1210" w:type="dxa"/>
            <w:vMerge w:val="restart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11011E79" w14:textId="77777777" w:rsidR="00637059" w:rsidRPr="005D2F08" w:rsidRDefault="00876317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powrót z głosowania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2FAC060" w14:textId="77777777" w:rsidR="00637059" w:rsidRPr="005D2F08" w:rsidRDefault="00876317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8B31A77" w14:textId="4080D475" w:rsidR="00637059" w:rsidRPr="005D2F08" w:rsidRDefault="001E5623" w:rsidP="001E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Zduny Biblioteka (OKW)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A0AF6D0" w14:textId="6E028059" w:rsidR="00637059" w:rsidRPr="005D2F08" w:rsidRDefault="00876317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08:</w:t>
            </w:r>
            <w:r w:rsidR="001E5623"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01AB4A28" w14:textId="40310CD7" w:rsidR="00637059" w:rsidRPr="005D2F08" w:rsidRDefault="00876317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14:</w:t>
            </w:r>
            <w:r w:rsidR="00103B25"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234883AD" w14:textId="77777777" w:rsidR="00637059" w:rsidRPr="00202A6A" w:rsidRDefault="00637059">
            <w:pPr>
              <w:rPr>
                <w:b/>
                <w:bCs/>
              </w:rPr>
            </w:pPr>
          </w:p>
        </w:tc>
      </w:tr>
      <w:tr w:rsidR="00637059" w14:paraId="4DF2599C" w14:textId="7777777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2E9E2749" w14:textId="77777777" w:rsidR="00637059" w:rsidRPr="00541CD9" w:rsidRDefault="00637059">
            <w:pPr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55DBBD" w14:textId="77777777" w:rsidR="00637059" w:rsidRPr="005D2F08" w:rsidRDefault="0063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CDB8852" w14:textId="77777777" w:rsidR="00637059" w:rsidRPr="005D2F08" w:rsidRDefault="00876317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D09A780" w14:textId="2C0ADC6E" w:rsidR="00637059" w:rsidRPr="005D2F08" w:rsidRDefault="001E5623" w:rsidP="001E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Zduny</w:t>
            </w:r>
            <w:r w:rsidR="00A87DA9">
              <w:rPr>
                <w:rFonts w:ascii="Times New Roman" w:hAnsi="Times New Roman" w:cs="Times New Roman"/>
                <w:sz w:val="24"/>
                <w:szCs w:val="24"/>
              </w:rPr>
              <w:t xml:space="preserve"> (Wieś)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66BC120" w14:textId="31FC9760" w:rsidR="00637059" w:rsidRPr="005D2F08" w:rsidRDefault="00876317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08:</w:t>
            </w:r>
            <w:r w:rsidR="001E5623"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5EDCCA7B" w14:textId="74F62B9C" w:rsidR="00637059" w:rsidRPr="005D2F08" w:rsidRDefault="00876317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14:</w:t>
            </w:r>
            <w:r w:rsidR="00103B25"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5750B310" w14:textId="37B722DB" w:rsidR="00637059" w:rsidRPr="00202A6A" w:rsidRDefault="00A87DA9">
            <w:pPr>
              <w:rPr>
                <w:b/>
                <w:bCs/>
              </w:rPr>
            </w:pPr>
            <w:r w:rsidRPr="00202A6A">
              <w:rPr>
                <w:b/>
                <w:bCs/>
              </w:rPr>
              <w:t>Przystanek PKS</w:t>
            </w:r>
          </w:p>
        </w:tc>
      </w:tr>
      <w:tr w:rsidR="00637059" w14:paraId="3BE9F60B" w14:textId="7777777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6564859E" w14:textId="77777777" w:rsidR="00637059" w:rsidRPr="00541CD9" w:rsidRDefault="00637059">
            <w:pPr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66F755" w14:textId="77777777" w:rsidR="00637059" w:rsidRPr="005D2F08" w:rsidRDefault="0063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52B5829" w14:textId="77777777" w:rsidR="00637059" w:rsidRPr="005D2F08" w:rsidRDefault="00876317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AE20665" w14:textId="49C198C7" w:rsidR="00637059" w:rsidRPr="005D2F08" w:rsidRDefault="001E5623" w:rsidP="001E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Pólka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C1C20F0" w14:textId="046AC266" w:rsidR="00637059" w:rsidRPr="005D2F08" w:rsidRDefault="00876317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08:</w:t>
            </w:r>
            <w:r w:rsidR="001E5623"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0E2885A3" w14:textId="0A07A674" w:rsidR="00637059" w:rsidRPr="005D2F08" w:rsidRDefault="00876317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14:</w:t>
            </w:r>
            <w:r w:rsidR="00103B25"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439B67CD" w14:textId="7F2AD40B" w:rsidR="00637059" w:rsidRPr="00202A6A" w:rsidRDefault="00A87DA9">
            <w:pPr>
              <w:rPr>
                <w:b/>
                <w:bCs/>
              </w:rPr>
            </w:pPr>
            <w:r w:rsidRPr="00202A6A">
              <w:rPr>
                <w:b/>
                <w:bCs/>
              </w:rPr>
              <w:t>Przystanek PKS</w:t>
            </w:r>
          </w:p>
        </w:tc>
      </w:tr>
      <w:tr w:rsidR="00637059" w14:paraId="7DD1EB3C" w14:textId="7777777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1990E448" w14:textId="77777777" w:rsidR="00637059" w:rsidRPr="00541CD9" w:rsidRDefault="00637059">
            <w:pPr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92614A" w14:textId="77777777" w:rsidR="00637059" w:rsidRPr="005D2F08" w:rsidRDefault="0063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8AB4A7F" w14:textId="77777777" w:rsidR="00637059" w:rsidRPr="005D2F08" w:rsidRDefault="00876317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E55B237" w14:textId="6D40224F" w:rsidR="00637059" w:rsidRPr="005D2F08" w:rsidRDefault="001E5623" w:rsidP="001E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Retki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8A2DE25" w14:textId="67FE79A3" w:rsidR="00637059" w:rsidRPr="005D2F08" w:rsidRDefault="00876317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08:</w:t>
            </w:r>
            <w:r w:rsidR="001E5623"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5B30F626" w14:textId="53CFB878" w:rsidR="00637059" w:rsidRPr="005D2F08" w:rsidRDefault="00876317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14:</w:t>
            </w:r>
            <w:r w:rsidR="00103B25"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005FFF4D" w14:textId="29159BE4" w:rsidR="00637059" w:rsidRPr="00202A6A" w:rsidRDefault="00A87DA9">
            <w:pPr>
              <w:rPr>
                <w:b/>
                <w:bCs/>
              </w:rPr>
            </w:pPr>
            <w:r w:rsidRPr="00202A6A">
              <w:rPr>
                <w:b/>
                <w:bCs/>
              </w:rPr>
              <w:t>Przystanek PKS</w:t>
            </w:r>
          </w:p>
        </w:tc>
      </w:tr>
      <w:tr w:rsidR="001E5623" w14:paraId="240D94A2" w14:textId="7777777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793A5AD3" w14:textId="77777777" w:rsidR="001E5623" w:rsidRPr="00541CD9" w:rsidRDefault="001E5623" w:rsidP="001E5623">
            <w:pPr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BB4CCF" w14:textId="77777777" w:rsidR="001E5623" w:rsidRPr="005D2F08" w:rsidRDefault="001E5623" w:rsidP="001E5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27E7A4B" w14:textId="77777777" w:rsidR="001E5623" w:rsidRPr="005D2F08" w:rsidRDefault="001E5623" w:rsidP="001E5623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9264199" w14:textId="4243CB48" w:rsidR="001E5623" w:rsidRPr="005D2F08" w:rsidRDefault="001E5623" w:rsidP="001E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Zduny Biblioteka (OKW)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BAF66D2" w14:textId="278388A4" w:rsidR="001E5623" w:rsidRPr="005D2F08" w:rsidRDefault="001E5623" w:rsidP="001E5623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08:40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730867C5" w14:textId="532AF26B" w:rsidR="001E5623" w:rsidRPr="005D2F08" w:rsidRDefault="001E5623" w:rsidP="001E5623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14:</w:t>
            </w:r>
            <w:r w:rsidR="00103B25"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2481D679" w14:textId="77777777" w:rsidR="001E5623" w:rsidRPr="00202A6A" w:rsidRDefault="001E5623" w:rsidP="001E5623">
            <w:pPr>
              <w:rPr>
                <w:b/>
                <w:bCs/>
              </w:rPr>
            </w:pPr>
          </w:p>
        </w:tc>
      </w:tr>
      <w:tr w:rsidR="001E5623" w14:paraId="23EC55EE" w14:textId="7777777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380BD8ED" w14:textId="77777777" w:rsidR="001E5623" w:rsidRPr="00541CD9" w:rsidRDefault="001E5623" w:rsidP="001E5623">
            <w:pPr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8DE047" w14:textId="77777777" w:rsidR="001E5623" w:rsidRPr="005D2F08" w:rsidRDefault="001E5623" w:rsidP="001E5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2E1D804" w14:textId="77777777" w:rsidR="001E5623" w:rsidRPr="005D2F08" w:rsidRDefault="001E5623" w:rsidP="001E5623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D28CB38" w14:textId="72726977" w:rsidR="001E5623" w:rsidRPr="005D2F08" w:rsidRDefault="001E5623" w:rsidP="001E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Dąbrowa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1092546" w14:textId="1EFBC245" w:rsidR="001E5623" w:rsidRPr="005D2F08" w:rsidRDefault="001E5623" w:rsidP="001E5623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08:47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76E7A0B4" w14:textId="4F7CDDCE" w:rsidR="001E5623" w:rsidRPr="005D2F08" w:rsidRDefault="001E5623" w:rsidP="001E5623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14:4</w:t>
            </w:r>
            <w:r w:rsidR="00103B25"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2F0D1506" w14:textId="1E0348DD" w:rsidR="001E5623" w:rsidRPr="00202A6A" w:rsidRDefault="00A87DA9" w:rsidP="001E5623">
            <w:pPr>
              <w:rPr>
                <w:b/>
                <w:bCs/>
              </w:rPr>
            </w:pPr>
            <w:r w:rsidRPr="00202A6A">
              <w:rPr>
                <w:b/>
                <w:bCs/>
              </w:rPr>
              <w:t>Krzyżówka z drogą do Bogorii</w:t>
            </w:r>
          </w:p>
        </w:tc>
      </w:tr>
      <w:tr w:rsidR="00A87DA9" w14:paraId="1FAD6FD7" w14:textId="77777777">
        <w:trPr>
          <w:trHeight w:val="159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3CA961A1" w14:textId="77777777" w:rsidR="00A87DA9" w:rsidRPr="00541CD9" w:rsidRDefault="00A87DA9" w:rsidP="00A87DA9">
            <w:pPr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1332FB" w14:textId="77777777" w:rsidR="00A87DA9" w:rsidRPr="005D2F08" w:rsidRDefault="00A87DA9" w:rsidP="00A8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097AAB1" w14:textId="77777777" w:rsidR="00A87DA9" w:rsidRPr="005D2F08" w:rsidRDefault="00A87DA9" w:rsidP="00A87DA9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57C042B" w14:textId="4EF5B4B8" w:rsidR="00A87DA9" w:rsidRPr="005D2F08" w:rsidRDefault="00A87DA9" w:rsidP="00A8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Nowe Zduny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1B8C47C" w14:textId="39422656" w:rsidR="00A87DA9" w:rsidRPr="005D2F08" w:rsidRDefault="00A87DA9" w:rsidP="00A87DA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08:53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78568656" w14:textId="4D058FAB" w:rsidR="00A87DA9" w:rsidRPr="005D2F08" w:rsidRDefault="00A87DA9" w:rsidP="00A87DA9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14:53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2A6C8169" w14:textId="4257AC16" w:rsidR="00A87DA9" w:rsidRPr="00202A6A" w:rsidRDefault="00A87DA9" w:rsidP="00A87DA9">
            <w:pPr>
              <w:rPr>
                <w:b/>
                <w:bCs/>
              </w:rPr>
            </w:pPr>
            <w:r w:rsidRPr="00202A6A">
              <w:rPr>
                <w:b/>
                <w:bCs/>
              </w:rPr>
              <w:t>Skrzyżowanie (bloki nr 64)</w:t>
            </w:r>
          </w:p>
        </w:tc>
      </w:tr>
      <w:tr w:rsidR="00A87DA9" w14:paraId="7480B6D9" w14:textId="77777777" w:rsidTr="000A1913">
        <w:trPr>
          <w:trHeight w:val="158"/>
        </w:trPr>
        <w:tc>
          <w:tcPr>
            <w:tcW w:w="1005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5" w:space="0" w:color="000000"/>
            </w:tcBorders>
          </w:tcPr>
          <w:p w14:paraId="7151DB1A" w14:textId="77777777" w:rsidR="00A87DA9" w:rsidRPr="00541CD9" w:rsidRDefault="00A87DA9" w:rsidP="00A87DA9">
            <w:pPr>
              <w:rPr>
                <w:sz w:val="50"/>
                <w:szCs w:val="50"/>
              </w:rPr>
            </w:pPr>
          </w:p>
        </w:tc>
        <w:tc>
          <w:tcPr>
            <w:tcW w:w="121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FFFF00"/>
          </w:tcPr>
          <w:p w14:paraId="6C4F5D6B" w14:textId="77777777" w:rsidR="00A87DA9" w:rsidRPr="005D2F08" w:rsidRDefault="00A87DA9" w:rsidP="00A8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</w:tcPr>
          <w:p w14:paraId="3BBFBE25" w14:textId="77777777" w:rsidR="00A87DA9" w:rsidRPr="005D2F08" w:rsidRDefault="00A87DA9" w:rsidP="00A8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2" w:space="0" w:color="000000"/>
            </w:tcBorders>
            <w:shd w:val="clear" w:color="auto" w:fill="FFFF00"/>
          </w:tcPr>
          <w:p w14:paraId="45EE570D" w14:textId="77777777" w:rsidR="00A87DA9" w:rsidRPr="005D2F08" w:rsidRDefault="00A87DA9" w:rsidP="00A8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13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638E5DBF" w14:textId="77777777" w:rsidR="00A87DA9" w:rsidRPr="005D2F08" w:rsidRDefault="00A87DA9" w:rsidP="00A87DA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08:49</w:t>
            </w:r>
          </w:p>
        </w:tc>
        <w:tc>
          <w:tcPr>
            <w:tcW w:w="803" w:type="dxa"/>
            <w:tcBorders>
              <w:top w:val="single" w:sz="13" w:space="0" w:color="000000"/>
              <w:left w:val="single" w:sz="2" w:space="0" w:color="000000"/>
              <w:bottom w:val="single" w:sz="13" w:space="0" w:color="000000"/>
              <w:right w:val="single" w:sz="13" w:space="0" w:color="000000"/>
            </w:tcBorders>
          </w:tcPr>
          <w:p w14:paraId="67AF41ED" w14:textId="77777777" w:rsidR="00A87DA9" w:rsidRPr="005D2F08" w:rsidRDefault="00A87DA9" w:rsidP="00A87DA9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14:49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4980FD42" w14:textId="77777777" w:rsidR="00A87DA9" w:rsidRDefault="00A87DA9" w:rsidP="00A87DA9"/>
        </w:tc>
      </w:tr>
      <w:tr w:rsidR="00A87DA9" w14:paraId="6B051E99" w14:textId="77777777" w:rsidTr="000A1913">
        <w:trPr>
          <w:trHeight w:val="160"/>
        </w:trPr>
        <w:tc>
          <w:tcPr>
            <w:tcW w:w="1005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08F395ED" w14:textId="5CE27D65" w:rsidR="00A87DA9" w:rsidRPr="00541CD9" w:rsidRDefault="00A87DA9" w:rsidP="00A87DA9">
            <w:pPr>
              <w:ind w:left="245"/>
              <w:jc w:val="both"/>
              <w:rPr>
                <w:rFonts w:ascii="Arial" w:hAnsi="Arial" w:cs="Arial"/>
                <w:sz w:val="50"/>
                <w:szCs w:val="50"/>
              </w:rPr>
            </w:pPr>
            <w:r w:rsidRPr="00541CD9">
              <w:rPr>
                <w:rFonts w:ascii="Arial" w:hAnsi="Arial" w:cs="Arial"/>
                <w:sz w:val="50"/>
                <w:szCs w:val="50"/>
              </w:rPr>
              <w:t>2</w:t>
            </w:r>
          </w:p>
        </w:tc>
        <w:tc>
          <w:tcPr>
            <w:tcW w:w="1210" w:type="dxa"/>
            <w:vMerge w:val="restart"/>
            <w:tcBorders>
              <w:top w:val="single" w:sz="13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3CB5894" w14:textId="77777777" w:rsidR="00A87DA9" w:rsidRPr="005D2F08" w:rsidRDefault="00A87DA9" w:rsidP="00A8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droga na głosowanie</w:t>
            </w:r>
          </w:p>
        </w:tc>
        <w:tc>
          <w:tcPr>
            <w:tcW w:w="505" w:type="dxa"/>
            <w:tcBorders>
              <w:top w:val="single" w:sz="13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B11D113" w14:textId="77777777" w:rsidR="00A87DA9" w:rsidRPr="005D2F08" w:rsidRDefault="00A87DA9" w:rsidP="00A87DA9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13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58E9F4A" w14:textId="0047C76E" w:rsidR="00A87DA9" w:rsidRPr="005D2F08" w:rsidRDefault="00A87DA9" w:rsidP="00A8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Szymanowice</w:t>
            </w:r>
          </w:p>
        </w:tc>
        <w:tc>
          <w:tcPr>
            <w:tcW w:w="785" w:type="dxa"/>
            <w:tcBorders>
              <w:top w:val="single" w:sz="13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B81CE79" w14:textId="340D80AB" w:rsidR="00A87DA9" w:rsidRPr="005D2F08" w:rsidRDefault="00A87DA9" w:rsidP="00A87DA9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09:00</w:t>
            </w:r>
          </w:p>
        </w:tc>
        <w:tc>
          <w:tcPr>
            <w:tcW w:w="803" w:type="dxa"/>
            <w:tcBorders>
              <w:top w:val="single" w:sz="13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2DDAC3B6" w14:textId="71266127" w:rsidR="00A87DA9" w:rsidRPr="005D2F08" w:rsidRDefault="00A87DA9" w:rsidP="00A87DA9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3C92E918" w14:textId="7F781605" w:rsidR="00A87DA9" w:rsidRPr="003C00AA" w:rsidRDefault="003C00AA" w:rsidP="00A87DA9">
            <w:pPr>
              <w:rPr>
                <w:b/>
                <w:bCs/>
              </w:rPr>
            </w:pPr>
            <w:r w:rsidRPr="003C00AA">
              <w:rPr>
                <w:b/>
                <w:bCs/>
              </w:rPr>
              <w:t>Dom Ludowy</w:t>
            </w:r>
          </w:p>
        </w:tc>
      </w:tr>
      <w:tr w:rsidR="00A87DA9" w14:paraId="09344D19" w14:textId="7777777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3E73CE77" w14:textId="77777777" w:rsidR="00A87DA9" w:rsidRPr="00541CD9" w:rsidRDefault="00A87DA9" w:rsidP="00A87DA9">
            <w:pPr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C480DF" w14:textId="77777777" w:rsidR="00A87DA9" w:rsidRPr="005D2F08" w:rsidRDefault="00A87DA9" w:rsidP="00A8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C90DC74" w14:textId="77777777" w:rsidR="00A87DA9" w:rsidRPr="005D2F08" w:rsidRDefault="00A87DA9" w:rsidP="00A87DA9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C662848" w14:textId="29A596FA" w:rsidR="00A87DA9" w:rsidRPr="005D2F08" w:rsidRDefault="00A87DA9" w:rsidP="00A8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Maurzyce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6241957" w14:textId="005E5088" w:rsidR="00A87DA9" w:rsidRPr="005D2F08" w:rsidRDefault="00A87DA9" w:rsidP="00A87DA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09:03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01ECE784" w14:textId="4510F9E2" w:rsidR="00A87DA9" w:rsidRPr="003C00AA" w:rsidRDefault="00A87DA9" w:rsidP="00A87DA9">
            <w:pPr>
              <w:ind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A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15:03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787A5C4F" w14:textId="29C53E27" w:rsidR="00A87DA9" w:rsidRPr="003C00AA" w:rsidRDefault="003C00AA" w:rsidP="00A87DA9">
            <w:pPr>
              <w:rPr>
                <w:b/>
              </w:rPr>
            </w:pPr>
            <w:r w:rsidRPr="003C00AA">
              <w:rPr>
                <w:b/>
              </w:rPr>
              <w:t>Dom Ludowy</w:t>
            </w:r>
          </w:p>
        </w:tc>
      </w:tr>
      <w:tr w:rsidR="00A87DA9" w14:paraId="00D1339A" w14:textId="7777777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367E6F01" w14:textId="77777777" w:rsidR="00A87DA9" w:rsidRPr="00541CD9" w:rsidRDefault="00A87DA9" w:rsidP="00A87DA9">
            <w:pPr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7558AC" w14:textId="77777777" w:rsidR="00A87DA9" w:rsidRPr="005D2F08" w:rsidRDefault="00A87DA9" w:rsidP="00A8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FD79A1F" w14:textId="77777777" w:rsidR="00A87DA9" w:rsidRPr="005D2F08" w:rsidRDefault="00A87DA9" w:rsidP="00A87DA9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D4076B9" w14:textId="35C80822" w:rsidR="00A87DA9" w:rsidRPr="005D2F08" w:rsidRDefault="00A87DA9" w:rsidP="00CD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Strugienice </w:t>
            </w:r>
            <w:r w:rsidR="00CD408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była szkoła </w:t>
            </w: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(OKW)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D175A6B" w14:textId="79F187A7" w:rsidR="00A87DA9" w:rsidRPr="005D2F08" w:rsidRDefault="00A87DA9" w:rsidP="00A87DA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09:07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13F49217" w14:textId="71B89F86" w:rsidR="00A87DA9" w:rsidRPr="005D2F08" w:rsidRDefault="00A87DA9" w:rsidP="00A87DA9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15:07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28954051" w14:textId="77777777" w:rsidR="00A87DA9" w:rsidRDefault="00A87DA9" w:rsidP="00A87DA9"/>
        </w:tc>
      </w:tr>
      <w:tr w:rsidR="00A87DA9" w14:paraId="534CF73B" w14:textId="7777777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74B55C0E" w14:textId="77777777" w:rsidR="00A87DA9" w:rsidRPr="00541CD9" w:rsidRDefault="00A87DA9" w:rsidP="00A87DA9">
            <w:pPr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997F5E" w14:textId="77777777" w:rsidR="00A87DA9" w:rsidRPr="005D2F08" w:rsidRDefault="00A87DA9" w:rsidP="00A8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7B82F4F" w14:textId="77777777" w:rsidR="00A87DA9" w:rsidRPr="005D2F08" w:rsidRDefault="00A87DA9" w:rsidP="00A87DA9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FFBD4C5" w14:textId="0EE10D4C" w:rsidR="00A87DA9" w:rsidRPr="005D2F08" w:rsidRDefault="003C00AA" w:rsidP="00A8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Wierznowice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B1E7910" w14:textId="7FAACBDB" w:rsidR="00A87DA9" w:rsidRPr="005D2F08" w:rsidRDefault="00A87DA9" w:rsidP="00A87DA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09:12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2B171914" w14:textId="0CC083CF" w:rsidR="00A87DA9" w:rsidRPr="005D2F08" w:rsidRDefault="00A87DA9" w:rsidP="00A87DA9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15:12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3029EBEF" w14:textId="0B7708A3" w:rsidR="00A87DA9" w:rsidRPr="00202A6A" w:rsidRDefault="00A87DA9" w:rsidP="00A87DA9">
            <w:pPr>
              <w:rPr>
                <w:b/>
                <w:bCs/>
              </w:rPr>
            </w:pPr>
            <w:r w:rsidRPr="00202A6A">
              <w:rPr>
                <w:b/>
                <w:bCs/>
              </w:rPr>
              <w:t>Dom Ludowy</w:t>
            </w:r>
          </w:p>
        </w:tc>
      </w:tr>
      <w:tr w:rsidR="00A87DA9" w14:paraId="5A7A7612" w14:textId="7777777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4AB5703E" w14:textId="77777777" w:rsidR="00A87DA9" w:rsidRPr="00541CD9" w:rsidRDefault="00A87DA9" w:rsidP="00A87DA9">
            <w:pPr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9FE440" w14:textId="77777777" w:rsidR="00A87DA9" w:rsidRPr="005D2F08" w:rsidRDefault="00A87DA9" w:rsidP="00A8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A042A0A" w14:textId="77777777" w:rsidR="00A87DA9" w:rsidRPr="005D2F08" w:rsidRDefault="00A87DA9" w:rsidP="00A87DA9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CCDA3B7" w14:textId="705ED41D" w:rsidR="00A87DA9" w:rsidRPr="005D2F08" w:rsidRDefault="003C00AA" w:rsidP="00A8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Urzecze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80E7467" w14:textId="1265B3A9" w:rsidR="00A87DA9" w:rsidRPr="005D2F08" w:rsidRDefault="00A87DA9" w:rsidP="00A87DA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09:14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1D9473DA" w14:textId="00C4F7B7" w:rsidR="00A87DA9" w:rsidRPr="005D2F08" w:rsidRDefault="00A87DA9" w:rsidP="00A87DA9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15:14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632D4344" w14:textId="52AE8566" w:rsidR="00A87DA9" w:rsidRPr="00202A6A" w:rsidRDefault="00A87DA9" w:rsidP="00A87DA9">
            <w:pPr>
              <w:rPr>
                <w:b/>
                <w:bCs/>
              </w:rPr>
            </w:pPr>
            <w:r w:rsidRPr="00202A6A">
              <w:rPr>
                <w:b/>
                <w:bCs/>
              </w:rPr>
              <w:t>Dom  Ludowy</w:t>
            </w:r>
          </w:p>
        </w:tc>
      </w:tr>
      <w:tr w:rsidR="00A87DA9" w14:paraId="69105972" w14:textId="7777777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27107FBC" w14:textId="77777777" w:rsidR="00A87DA9" w:rsidRPr="00541CD9" w:rsidRDefault="00A87DA9" w:rsidP="00A87DA9">
            <w:pPr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01180D" w14:textId="77777777" w:rsidR="00A87DA9" w:rsidRPr="005D2F08" w:rsidRDefault="00A87DA9" w:rsidP="00A8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80492E0" w14:textId="77777777" w:rsidR="00A87DA9" w:rsidRPr="005D2F08" w:rsidRDefault="00A87DA9" w:rsidP="00A87DA9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2836148" w14:textId="7B06136E" w:rsidR="00A87DA9" w:rsidRPr="005D2F08" w:rsidRDefault="00A87DA9" w:rsidP="00A8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Strugienice </w:t>
            </w:r>
            <w:r w:rsidR="003C00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była szkoła </w:t>
            </w: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(OKW)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537F30E" w14:textId="32950228" w:rsidR="00A87DA9" w:rsidRPr="005D2F08" w:rsidRDefault="00A87DA9" w:rsidP="00A87DA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09:17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1E742925" w14:textId="3D230660" w:rsidR="00A87DA9" w:rsidRPr="005D2F08" w:rsidRDefault="00A87DA9" w:rsidP="00A87DA9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15:17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695B27BC" w14:textId="77777777" w:rsidR="00A87DA9" w:rsidRDefault="00A87DA9" w:rsidP="00A87DA9"/>
        </w:tc>
      </w:tr>
      <w:tr w:rsidR="00A87DA9" w14:paraId="7B4709AF" w14:textId="77777777">
        <w:trPr>
          <w:trHeight w:val="159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63391EAB" w14:textId="77777777" w:rsidR="00A87DA9" w:rsidRPr="00541CD9" w:rsidRDefault="00A87DA9" w:rsidP="00A87DA9">
            <w:pPr>
              <w:rPr>
                <w:sz w:val="50"/>
                <w:szCs w:val="5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15A802E" w14:textId="77777777" w:rsidR="00A87DA9" w:rsidRPr="005D2F08" w:rsidRDefault="00A87DA9" w:rsidP="00A8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7F43A6E" w14:textId="77777777" w:rsidR="00A87DA9" w:rsidRPr="005D2F08" w:rsidRDefault="00A87DA9" w:rsidP="00A8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F0000"/>
          </w:tcPr>
          <w:p w14:paraId="5F726001" w14:textId="2D762E71" w:rsidR="00A87DA9" w:rsidRPr="005D2F08" w:rsidRDefault="00A87DA9" w:rsidP="00A87DA9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POSTÓJ NA GŁOSOWANIE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1DA0298" w14:textId="77777777" w:rsidR="00A87DA9" w:rsidRPr="005D2F08" w:rsidRDefault="00A87DA9" w:rsidP="00A87DA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09:52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63A26133" w14:textId="77777777" w:rsidR="00A87DA9" w:rsidRPr="005D2F08" w:rsidRDefault="00A87DA9" w:rsidP="00A87DA9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15:52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6777D584" w14:textId="77777777" w:rsidR="00A87DA9" w:rsidRDefault="00A87DA9" w:rsidP="00A87DA9"/>
        </w:tc>
      </w:tr>
      <w:tr w:rsidR="00A87DA9" w14:paraId="6D9426C8" w14:textId="7777777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6F4B6B84" w14:textId="77777777" w:rsidR="00A87DA9" w:rsidRPr="00541CD9" w:rsidRDefault="00A87DA9" w:rsidP="00A87DA9">
            <w:pPr>
              <w:rPr>
                <w:sz w:val="50"/>
                <w:szCs w:val="50"/>
              </w:rPr>
            </w:pPr>
          </w:p>
        </w:tc>
        <w:tc>
          <w:tcPr>
            <w:tcW w:w="1210" w:type="dxa"/>
            <w:vMerge w:val="restart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3B68AB5A" w14:textId="77777777" w:rsidR="00A87DA9" w:rsidRPr="005D2F08" w:rsidRDefault="00A87DA9" w:rsidP="00A87DA9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powrót z głosowania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9827409" w14:textId="77777777" w:rsidR="00A87DA9" w:rsidRPr="005D2F08" w:rsidRDefault="00A87DA9" w:rsidP="00A87DA9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CAA5D07" w14:textId="211BF462" w:rsidR="00A87DA9" w:rsidRPr="005D2F08" w:rsidRDefault="00A87DA9" w:rsidP="00A8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Strugienice</w:t>
            </w:r>
            <w:r w:rsidR="00CD408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Była Szkoła</w:t>
            </w: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(OKW)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EBFB4A1" w14:textId="2EC99D12" w:rsidR="00A87DA9" w:rsidRPr="005D2F08" w:rsidRDefault="00A87DA9" w:rsidP="00A87DA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09:30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6B814B38" w14:textId="3F418050" w:rsidR="00A87DA9" w:rsidRPr="005D2F08" w:rsidRDefault="00A87DA9" w:rsidP="00A87DA9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15:30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5A2F8F2A" w14:textId="1330CD7D" w:rsidR="00A87DA9" w:rsidRDefault="00A87DA9" w:rsidP="00A87DA9"/>
        </w:tc>
      </w:tr>
      <w:tr w:rsidR="00A87DA9" w14:paraId="54EFED34" w14:textId="7777777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67A0AF67" w14:textId="77777777" w:rsidR="00A87DA9" w:rsidRPr="00541CD9" w:rsidRDefault="00A87DA9" w:rsidP="00A87DA9">
            <w:pPr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76003A" w14:textId="77777777" w:rsidR="00A87DA9" w:rsidRPr="005D2F08" w:rsidRDefault="00A87DA9" w:rsidP="00A8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BF36393" w14:textId="77777777" w:rsidR="00A87DA9" w:rsidRPr="005D2F08" w:rsidRDefault="00A87DA9" w:rsidP="00A87DA9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33FC237" w14:textId="4D9701E5" w:rsidR="00A87DA9" w:rsidRPr="005D2F08" w:rsidRDefault="00A87DA9" w:rsidP="00A8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Maurzyce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00A7A38" w14:textId="420FA0C0" w:rsidR="00A87DA9" w:rsidRPr="005D2F08" w:rsidRDefault="00A87DA9" w:rsidP="00A87DA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09:34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6CFF7FB3" w14:textId="195CEC91" w:rsidR="00A87DA9" w:rsidRPr="005D2F08" w:rsidRDefault="00A87DA9" w:rsidP="00A87DA9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15:34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20D2E034" w14:textId="4DB21184" w:rsidR="00A87DA9" w:rsidRPr="003C00AA" w:rsidRDefault="00A87DA9" w:rsidP="00A87DA9">
            <w:pPr>
              <w:rPr>
                <w:b/>
                <w:bCs/>
              </w:rPr>
            </w:pPr>
            <w:r w:rsidRPr="003C00AA">
              <w:rPr>
                <w:b/>
                <w:bCs/>
              </w:rPr>
              <w:t xml:space="preserve"> </w:t>
            </w:r>
            <w:r w:rsidR="003C00AA" w:rsidRPr="003C00AA">
              <w:rPr>
                <w:b/>
                <w:bCs/>
              </w:rPr>
              <w:t>Dom Ludowy</w:t>
            </w:r>
          </w:p>
        </w:tc>
      </w:tr>
      <w:tr w:rsidR="00A87DA9" w14:paraId="450CA9A9" w14:textId="7777777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136BB438" w14:textId="77777777" w:rsidR="00A87DA9" w:rsidRPr="00541CD9" w:rsidRDefault="00A87DA9" w:rsidP="00A87DA9">
            <w:pPr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ED7108" w14:textId="77777777" w:rsidR="00A87DA9" w:rsidRPr="005D2F08" w:rsidRDefault="00A87DA9" w:rsidP="00A8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1160B96" w14:textId="77777777" w:rsidR="00A87DA9" w:rsidRPr="005D2F08" w:rsidRDefault="00A87DA9" w:rsidP="00A87DA9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5C73E80" w14:textId="1E93105E" w:rsidR="00A87DA9" w:rsidRPr="005D2F08" w:rsidRDefault="00A87DA9" w:rsidP="00A8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Szymanowice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7B59981" w14:textId="21D1B7DB" w:rsidR="00A87DA9" w:rsidRPr="005D2F08" w:rsidRDefault="00A87DA9" w:rsidP="00A87DA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09:37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7CCEBE01" w14:textId="50DE1B73" w:rsidR="00A87DA9" w:rsidRPr="005D2F08" w:rsidRDefault="00A87DA9" w:rsidP="00A87DA9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15:37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225C2BE5" w14:textId="7BA285E1" w:rsidR="00A87DA9" w:rsidRDefault="003C00AA" w:rsidP="00A87DA9">
            <w:r w:rsidRPr="003C00AA">
              <w:rPr>
                <w:b/>
                <w:bCs/>
              </w:rPr>
              <w:t>Dom Ludowy</w:t>
            </w:r>
          </w:p>
        </w:tc>
      </w:tr>
      <w:tr w:rsidR="00A87DA9" w14:paraId="13EC7E1C" w14:textId="7777777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11D59E73" w14:textId="77777777" w:rsidR="00A87DA9" w:rsidRPr="00541CD9" w:rsidRDefault="00A87DA9" w:rsidP="00A87DA9">
            <w:pPr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2C6463" w14:textId="77777777" w:rsidR="00A87DA9" w:rsidRPr="005D2F08" w:rsidRDefault="00A87DA9" w:rsidP="00A8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114162A" w14:textId="77777777" w:rsidR="00A87DA9" w:rsidRPr="005D2F08" w:rsidRDefault="00A87DA9" w:rsidP="00A87DA9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AA307D2" w14:textId="1AAA5AEC" w:rsidR="00A87DA9" w:rsidRPr="005D2F08" w:rsidRDefault="00A87DA9" w:rsidP="00A8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Strugienice</w:t>
            </w:r>
            <w:r w:rsidR="003C00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była szkoła </w:t>
            </w: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(OKW)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B6FF6D4" w14:textId="2361B69D" w:rsidR="00A87DA9" w:rsidRPr="005D2F08" w:rsidRDefault="00A87DA9" w:rsidP="00A87DA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09:44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715D0BD6" w14:textId="044F58B1" w:rsidR="00A87DA9" w:rsidRPr="005D2F08" w:rsidRDefault="00A87DA9" w:rsidP="00A87DA9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15:44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199C155E" w14:textId="77777777" w:rsidR="00A87DA9" w:rsidRDefault="00A87DA9" w:rsidP="00A87DA9"/>
        </w:tc>
      </w:tr>
      <w:tr w:rsidR="00A87DA9" w14:paraId="68163921" w14:textId="7777777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72AEAC2B" w14:textId="77777777" w:rsidR="00A87DA9" w:rsidRPr="00541CD9" w:rsidRDefault="00A87DA9" w:rsidP="00A87DA9">
            <w:pPr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0FF013" w14:textId="77777777" w:rsidR="00A87DA9" w:rsidRPr="005D2F08" w:rsidRDefault="00A87DA9" w:rsidP="00A8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879C585" w14:textId="77777777" w:rsidR="00A87DA9" w:rsidRPr="005D2F08" w:rsidRDefault="00A87DA9" w:rsidP="00A87DA9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29B5721" w14:textId="5BB04DAC" w:rsidR="00A87DA9" w:rsidRPr="005D2F08" w:rsidRDefault="00A87DA9" w:rsidP="00A8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Wierznowice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C6A88B1" w14:textId="0C4797A8" w:rsidR="00A87DA9" w:rsidRPr="005D2F08" w:rsidRDefault="00A87DA9" w:rsidP="00A87DA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09:47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1E0AEA3C" w14:textId="0DD4842D" w:rsidR="00A87DA9" w:rsidRPr="005D2F08" w:rsidRDefault="00A87DA9" w:rsidP="00A87DA9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15:47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23C8C40F" w14:textId="4876B8F8" w:rsidR="00A87DA9" w:rsidRDefault="00202A6A" w:rsidP="00A87DA9">
            <w:r w:rsidRPr="00202A6A">
              <w:rPr>
                <w:b/>
                <w:bCs/>
              </w:rPr>
              <w:t>Dom Ludowy</w:t>
            </w:r>
          </w:p>
        </w:tc>
      </w:tr>
      <w:tr w:rsidR="00A87DA9" w14:paraId="76FCF8C0" w14:textId="7777777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379AA458" w14:textId="77777777" w:rsidR="00A87DA9" w:rsidRPr="00541CD9" w:rsidRDefault="00A87DA9" w:rsidP="00A87DA9">
            <w:pPr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9F9963" w14:textId="77777777" w:rsidR="00A87DA9" w:rsidRPr="005D2F08" w:rsidRDefault="00A87DA9" w:rsidP="00A8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FCC477F" w14:textId="77777777" w:rsidR="00A87DA9" w:rsidRPr="005D2F08" w:rsidRDefault="00A87DA9" w:rsidP="00A87DA9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ADFDFDA" w14:textId="3889448C" w:rsidR="00A87DA9" w:rsidRPr="005D2F08" w:rsidRDefault="00A87DA9" w:rsidP="00A8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Urzecze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99B8CD4" w14:textId="2BEB5BD8" w:rsidR="00A87DA9" w:rsidRPr="00CD4084" w:rsidRDefault="00A87DA9" w:rsidP="00A87DA9">
            <w:pPr>
              <w:ind w:right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09:49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3F768AAA" w14:textId="4613024D" w:rsidR="00A87DA9" w:rsidRPr="00CD4084" w:rsidRDefault="00A87DA9" w:rsidP="00A87DA9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08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15:49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41B279F1" w14:textId="0DA2E587" w:rsidR="00A87DA9" w:rsidRDefault="00202A6A" w:rsidP="00A87DA9">
            <w:r w:rsidRPr="00202A6A">
              <w:rPr>
                <w:b/>
                <w:bCs/>
              </w:rPr>
              <w:t>Dom Ludowy</w:t>
            </w:r>
          </w:p>
        </w:tc>
      </w:tr>
      <w:tr w:rsidR="00A87DA9" w14:paraId="6B9CA9FD" w14:textId="77777777" w:rsidTr="00244FA5">
        <w:trPr>
          <w:trHeight w:val="158"/>
        </w:trPr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DB19EFC" w14:textId="77777777" w:rsidR="00A87DA9" w:rsidRPr="00541CD9" w:rsidRDefault="00A87DA9" w:rsidP="00A87DA9">
            <w:pPr>
              <w:rPr>
                <w:sz w:val="50"/>
                <w:szCs w:val="5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422CE15E" w14:textId="77777777" w:rsidR="00A87DA9" w:rsidRPr="005D2F08" w:rsidRDefault="00A87DA9" w:rsidP="00A8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4ECEB95A" w14:textId="77777777" w:rsidR="00A87DA9" w:rsidRPr="005D2F08" w:rsidRDefault="00A87DA9" w:rsidP="00A8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6BA9823E" w14:textId="77777777" w:rsidR="00A87DA9" w:rsidRPr="005D2F08" w:rsidRDefault="00A87DA9" w:rsidP="00A8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000000"/>
              <w:bottom w:val="single" w:sz="6" w:space="0" w:color="000000"/>
            </w:tcBorders>
          </w:tcPr>
          <w:p w14:paraId="60F6687A" w14:textId="77777777" w:rsidR="00A87DA9" w:rsidRPr="00CD4084" w:rsidRDefault="00A87DA9" w:rsidP="00A87DA9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D4084">
              <w:rPr>
                <w:rFonts w:ascii="Times New Roman" w:eastAsia="Arial" w:hAnsi="Times New Roman" w:cs="Times New Roman"/>
                <w:b/>
                <w:bCs/>
                <w:color w:val="FFFFFF"/>
                <w:sz w:val="24"/>
                <w:szCs w:val="24"/>
              </w:rPr>
              <w:t>10:</w:t>
            </w:r>
          </w:p>
          <w:p w14:paraId="6812F625" w14:textId="77777777" w:rsidR="00A87DA9" w:rsidRPr="00CD4084" w:rsidRDefault="00A87DA9" w:rsidP="00A87DA9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  <w:p w14:paraId="3A79E3E0" w14:textId="77777777" w:rsidR="00A87DA9" w:rsidRPr="00CD4084" w:rsidRDefault="00A87DA9" w:rsidP="00A87DA9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  <w:p w14:paraId="7127DA92" w14:textId="77777777" w:rsidR="00A87DA9" w:rsidRPr="00CD4084" w:rsidRDefault="00A87DA9" w:rsidP="00A87DA9">
            <w:pPr>
              <w:ind w:right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084">
              <w:rPr>
                <w:rFonts w:ascii="Times New Roman" w:eastAsia="Arial" w:hAnsi="Times New Roman" w:cs="Times New Roman"/>
                <w:b/>
                <w:bCs/>
                <w:color w:val="FFFFFF"/>
                <w:sz w:val="24"/>
                <w:szCs w:val="24"/>
              </w:rPr>
              <w:t>20</w:t>
            </w: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</w:tcBorders>
          </w:tcPr>
          <w:p w14:paraId="20F8F6D9" w14:textId="77777777" w:rsidR="00A87DA9" w:rsidRPr="00CD4084" w:rsidRDefault="00A87DA9" w:rsidP="00A87DA9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084">
              <w:rPr>
                <w:rFonts w:ascii="Times New Roman" w:eastAsia="Arial" w:hAnsi="Times New Roman" w:cs="Times New Roman"/>
                <w:b/>
                <w:bCs/>
                <w:color w:val="FFFFFF"/>
                <w:sz w:val="24"/>
                <w:szCs w:val="24"/>
              </w:rPr>
              <w:t>16:20</w:t>
            </w:r>
          </w:p>
        </w:tc>
        <w:tc>
          <w:tcPr>
            <w:tcW w:w="3422" w:type="dxa"/>
            <w:tcBorders>
              <w:top w:val="single" w:sz="6" w:space="0" w:color="000000"/>
              <w:bottom w:val="single" w:sz="6" w:space="0" w:color="000000"/>
            </w:tcBorders>
          </w:tcPr>
          <w:p w14:paraId="0A229437" w14:textId="77777777" w:rsidR="00A87DA9" w:rsidRDefault="00A87DA9" w:rsidP="00A87DA9"/>
        </w:tc>
      </w:tr>
      <w:tr w:rsidR="00A87DA9" w14:paraId="49564713" w14:textId="77777777" w:rsidTr="008266DB">
        <w:trPr>
          <w:trHeight w:val="160"/>
        </w:trPr>
        <w:tc>
          <w:tcPr>
            <w:tcW w:w="1005" w:type="dxa"/>
            <w:vMerge w:val="restart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74324EF6" w14:textId="4EC7AD4F" w:rsidR="00A87DA9" w:rsidRPr="00541CD9" w:rsidRDefault="00A87DA9" w:rsidP="00A87DA9">
            <w:pPr>
              <w:ind w:left="245"/>
              <w:jc w:val="both"/>
              <w:rPr>
                <w:rFonts w:ascii="Arial" w:hAnsi="Arial" w:cs="Arial"/>
                <w:sz w:val="50"/>
                <w:szCs w:val="50"/>
              </w:rPr>
            </w:pPr>
            <w:r w:rsidRPr="00541CD9">
              <w:rPr>
                <w:rFonts w:ascii="Arial" w:hAnsi="Arial" w:cs="Arial"/>
                <w:sz w:val="50"/>
                <w:szCs w:val="50"/>
              </w:rPr>
              <w:t>3</w:t>
            </w: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90C1D8A" w14:textId="77777777" w:rsidR="00A87DA9" w:rsidRPr="005D2F08" w:rsidRDefault="00A87DA9" w:rsidP="00A8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droga na głosowanie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0D61FCE" w14:textId="573783A7" w:rsidR="00A87DA9" w:rsidRPr="005D2F08" w:rsidRDefault="00A87DA9" w:rsidP="00A87DA9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18F1885" w14:textId="080148C4" w:rsidR="00A87DA9" w:rsidRPr="005D2F08" w:rsidRDefault="00A87DA9" w:rsidP="00A8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 xml:space="preserve">Bogoria </w:t>
            </w:r>
            <w:r w:rsidR="00750338">
              <w:rPr>
                <w:rFonts w:ascii="Times New Roman" w:hAnsi="Times New Roman" w:cs="Times New Roman"/>
                <w:sz w:val="24"/>
                <w:szCs w:val="24"/>
              </w:rPr>
              <w:t>Dolna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9AC9BBB" w14:textId="065507D8" w:rsidR="00A87DA9" w:rsidRPr="00CD4084" w:rsidRDefault="00A87DA9" w:rsidP="00A87DA9">
            <w:pPr>
              <w:ind w:right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09:55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7DDF209C" w14:textId="4BDB9A63" w:rsidR="00A87DA9" w:rsidRPr="00CD4084" w:rsidRDefault="00A87DA9" w:rsidP="00A87DA9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15:55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73F2EC0B" w14:textId="4F7D6D8A" w:rsidR="00A87DA9" w:rsidRPr="004A6012" w:rsidRDefault="008134A7" w:rsidP="00A87DA9">
            <w:pPr>
              <w:rPr>
                <w:b/>
                <w:bCs/>
              </w:rPr>
            </w:pPr>
            <w:r w:rsidRPr="004A6012">
              <w:rPr>
                <w:b/>
                <w:bCs/>
              </w:rPr>
              <w:t xml:space="preserve"> Bogoria Dolna 29 - skrzyżowanie</w:t>
            </w:r>
          </w:p>
        </w:tc>
      </w:tr>
      <w:tr w:rsidR="00A87DA9" w14:paraId="18A7489C" w14:textId="77777777" w:rsidTr="008266DB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0DF17F18" w14:textId="77777777" w:rsidR="00A87DA9" w:rsidRPr="00541CD9" w:rsidRDefault="00A87DA9" w:rsidP="00A87DA9">
            <w:pPr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A5715F" w14:textId="77777777" w:rsidR="00A87DA9" w:rsidRPr="005D2F08" w:rsidRDefault="00A87DA9" w:rsidP="00A8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9FAFF16" w14:textId="1FF23DB9" w:rsidR="00A87DA9" w:rsidRPr="005D2F08" w:rsidRDefault="00A87DA9" w:rsidP="00A87DA9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D18C3F7" w14:textId="41CA4726" w:rsidR="00A87DA9" w:rsidRPr="005D2F08" w:rsidRDefault="00A87DA9" w:rsidP="00A8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 xml:space="preserve">Bogoria </w:t>
            </w:r>
            <w:r w:rsidR="00750338">
              <w:rPr>
                <w:rFonts w:ascii="Times New Roman" w:hAnsi="Times New Roman" w:cs="Times New Roman"/>
                <w:sz w:val="24"/>
                <w:szCs w:val="24"/>
              </w:rPr>
              <w:t>Pofolwarczna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A228D76" w14:textId="0AE82D3B" w:rsidR="00A87DA9" w:rsidRPr="00CD4084" w:rsidRDefault="00A87DA9" w:rsidP="00A87DA9">
            <w:pPr>
              <w:ind w:right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6A999A37" w14:textId="295CF064" w:rsidR="00A87DA9" w:rsidRPr="00CD4084" w:rsidRDefault="00A87DA9" w:rsidP="00A87DA9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nil"/>
            </w:tcBorders>
          </w:tcPr>
          <w:p w14:paraId="21BE3295" w14:textId="7CA1B4F8" w:rsidR="00A87DA9" w:rsidRPr="004A6012" w:rsidRDefault="008134A7" w:rsidP="00A87DA9">
            <w:pPr>
              <w:jc w:val="both"/>
              <w:rPr>
                <w:b/>
                <w:bCs/>
              </w:rPr>
            </w:pPr>
            <w:r w:rsidRPr="004A6012">
              <w:rPr>
                <w:b/>
                <w:bCs/>
              </w:rPr>
              <w:t xml:space="preserve"> Bogoria Pofolwarczna 15 skrzyżowanie </w:t>
            </w:r>
          </w:p>
        </w:tc>
      </w:tr>
      <w:tr w:rsidR="00A87DA9" w14:paraId="3E0E1F0D" w14:textId="77777777" w:rsidTr="008266DB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64995147" w14:textId="77777777" w:rsidR="00A87DA9" w:rsidRPr="00541CD9" w:rsidRDefault="00A87DA9" w:rsidP="00A87DA9">
            <w:pPr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CFEB01" w14:textId="77777777" w:rsidR="00A87DA9" w:rsidRPr="005D2F08" w:rsidRDefault="00A87DA9" w:rsidP="00A8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B7779E1" w14:textId="2B36ACEA" w:rsidR="00A87DA9" w:rsidRPr="005D2F08" w:rsidRDefault="00A87DA9" w:rsidP="00A87DA9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18B7187" w14:textId="0004E794" w:rsidR="00A87DA9" w:rsidRPr="005D2F08" w:rsidRDefault="00A87DA9" w:rsidP="00A8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 xml:space="preserve">Bogoria </w:t>
            </w:r>
            <w:r w:rsidR="00750338">
              <w:rPr>
                <w:rFonts w:ascii="Times New Roman" w:hAnsi="Times New Roman" w:cs="Times New Roman"/>
                <w:sz w:val="24"/>
                <w:szCs w:val="24"/>
              </w:rPr>
              <w:t>Górna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D8EF1C7" w14:textId="38BB4390" w:rsidR="00A87DA9" w:rsidRPr="00CD4084" w:rsidRDefault="00A87DA9" w:rsidP="00A87DA9">
            <w:pPr>
              <w:ind w:right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4FDE3FCD" w14:textId="456D1B1C" w:rsidR="00A87DA9" w:rsidRPr="00CD4084" w:rsidRDefault="00A87DA9" w:rsidP="00A87DA9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16:02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1C427EFB" w14:textId="5FA642F8" w:rsidR="00A87DA9" w:rsidRPr="004A6012" w:rsidRDefault="008134A7" w:rsidP="00A87DA9">
            <w:pPr>
              <w:rPr>
                <w:b/>
                <w:bCs/>
              </w:rPr>
            </w:pPr>
            <w:r w:rsidRPr="004A6012">
              <w:rPr>
                <w:b/>
                <w:bCs/>
              </w:rPr>
              <w:t>Przystanek PKS  - przy Domu Ludowym</w:t>
            </w:r>
          </w:p>
        </w:tc>
      </w:tr>
      <w:tr w:rsidR="00A87DA9" w14:paraId="586B2611" w14:textId="77777777" w:rsidTr="008266DB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3ECA1495" w14:textId="77777777" w:rsidR="00A87DA9" w:rsidRPr="00541CD9" w:rsidRDefault="00A87DA9" w:rsidP="00A87DA9">
            <w:pPr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847051" w14:textId="77777777" w:rsidR="00A87DA9" w:rsidRPr="005D2F08" w:rsidRDefault="00A87DA9" w:rsidP="00A8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8D5CB9D" w14:textId="6B94528A" w:rsidR="00A87DA9" w:rsidRPr="005D2F08" w:rsidRDefault="00A87DA9" w:rsidP="00A87DA9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CF106FF" w14:textId="16E878A7" w:rsidR="00A87DA9" w:rsidRPr="005D2F08" w:rsidRDefault="00A87DA9" w:rsidP="00A8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Bąków Dolny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5A650FC" w14:textId="56B8CE4C" w:rsidR="00A87DA9" w:rsidRPr="00CD4084" w:rsidRDefault="00A87DA9" w:rsidP="00A87DA9">
            <w:pPr>
              <w:ind w:right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10:06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787DA00C" w14:textId="0E97079F" w:rsidR="00A87DA9" w:rsidRPr="00CD4084" w:rsidRDefault="00A87DA9" w:rsidP="00A87DA9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16:06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0671D7A9" w14:textId="56364395" w:rsidR="00A87DA9" w:rsidRPr="004A6012" w:rsidRDefault="008134A7" w:rsidP="00A87DA9">
            <w:pPr>
              <w:rPr>
                <w:b/>
                <w:bCs/>
              </w:rPr>
            </w:pPr>
            <w:r w:rsidRPr="004A6012">
              <w:rPr>
                <w:b/>
                <w:bCs/>
              </w:rPr>
              <w:t>Skrzyżowanie  - Bąków Dolny 37</w:t>
            </w:r>
          </w:p>
        </w:tc>
      </w:tr>
      <w:tr w:rsidR="00A87DA9" w14:paraId="66655221" w14:textId="77777777" w:rsidTr="008266DB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21A03272" w14:textId="77777777" w:rsidR="00A87DA9" w:rsidRPr="00541CD9" w:rsidRDefault="00A87DA9" w:rsidP="00A87DA9">
            <w:pPr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BBF1D8" w14:textId="77777777" w:rsidR="00A87DA9" w:rsidRPr="005D2F08" w:rsidRDefault="00A87DA9" w:rsidP="00A8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A39A84F" w14:textId="342F678D" w:rsidR="00A87DA9" w:rsidRPr="005D2F08" w:rsidRDefault="00A87DA9" w:rsidP="00A87DA9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0FACB6B" w14:textId="58010A5B" w:rsidR="00A87DA9" w:rsidRPr="005D2F08" w:rsidRDefault="008134A7" w:rsidP="00A8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Bąków Górny SP (OKW)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05AB737" w14:textId="10108C40" w:rsidR="00A87DA9" w:rsidRPr="00CD4084" w:rsidRDefault="00A87DA9" w:rsidP="00A87DA9">
            <w:pPr>
              <w:ind w:right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10:08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13338FD3" w14:textId="5C10B97B" w:rsidR="00A87DA9" w:rsidRPr="00CD4084" w:rsidRDefault="00A87DA9" w:rsidP="00A87DA9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16:08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3C215922" w14:textId="77777777" w:rsidR="00A87DA9" w:rsidRPr="004A6012" w:rsidRDefault="00A87DA9" w:rsidP="00A87DA9">
            <w:pPr>
              <w:rPr>
                <w:b/>
                <w:bCs/>
              </w:rPr>
            </w:pPr>
          </w:p>
        </w:tc>
      </w:tr>
      <w:tr w:rsidR="00A87DA9" w14:paraId="69139F76" w14:textId="77777777" w:rsidTr="008266DB">
        <w:trPr>
          <w:trHeight w:val="159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580CA197" w14:textId="77777777" w:rsidR="00A87DA9" w:rsidRPr="00541CD9" w:rsidRDefault="00A87DA9" w:rsidP="00A87DA9">
            <w:pPr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A00361" w14:textId="77777777" w:rsidR="00A87DA9" w:rsidRPr="005D2F08" w:rsidRDefault="00A87DA9" w:rsidP="00A8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0AEA529" w14:textId="5381BEC2" w:rsidR="00A87DA9" w:rsidRPr="005D2F08" w:rsidRDefault="00A87DA9" w:rsidP="00A87DA9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702F8B9" w14:textId="11A38734" w:rsidR="00A87DA9" w:rsidRPr="005D2F08" w:rsidRDefault="008134A7" w:rsidP="00A8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Rząśno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80CC174" w14:textId="212DA6CB" w:rsidR="00A87DA9" w:rsidRPr="00CD4084" w:rsidRDefault="00A87DA9" w:rsidP="00A87DA9">
            <w:pPr>
              <w:ind w:right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08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10:09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0C66365E" w14:textId="45ECE02D" w:rsidR="00A87DA9" w:rsidRPr="00CD4084" w:rsidRDefault="00A87DA9" w:rsidP="00A87DA9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16:09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4840629B" w14:textId="68F49D60" w:rsidR="00A87DA9" w:rsidRPr="004A6012" w:rsidRDefault="008134A7" w:rsidP="00A87DA9">
            <w:pPr>
              <w:rPr>
                <w:b/>
                <w:bCs/>
              </w:rPr>
            </w:pPr>
            <w:r w:rsidRPr="004A6012">
              <w:rPr>
                <w:b/>
                <w:bCs/>
              </w:rPr>
              <w:t>Rząśno II – Dom Ludowy</w:t>
            </w:r>
          </w:p>
        </w:tc>
      </w:tr>
      <w:tr w:rsidR="00A87DA9" w14:paraId="221DBCA3" w14:textId="77777777" w:rsidTr="008266DB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6272B3A5" w14:textId="77777777" w:rsidR="00A87DA9" w:rsidRPr="00541CD9" w:rsidRDefault="00A87DA9" w:rsidP="00A87DA9">
            <w:pPr>
              <w:rPr>
                <w:sz w:val="50"/>
                <w:szCs w:val="50"/>
              </w:rPr>
            </w:pPr>
          </w:p>
        </w:tc>
        <w:tc>
          <w:tcPr>
            <w:tcW w:w="1210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6562A5DE" w14:textId="77777777" w:rsidR="00A87DA9" w:rsidRPr="005D2F08" w:rsidRDefault="00A87DA9" w:rsidP="00A87DA9">
            <w:pPr>
              <w:ind w:left="1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4822931" w14:textId="6E9B3F5A" w:rsidR="00A87DA9" w:rsidRPr="005D2F08" w:rsidRDefault="00A87DA9" w:rsidP="00A87DA9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072F3B9" w14:textId="5EDF21A3" w:rsidR="00A87DA9" w:rsidRPr="005D2F08" w:rsidRDefault="008134A7" w:rsidP="00A8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Wiskienica Górna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4FCDF84" w14:textId="4DC96E86" w:rsidR="00A87DA9" w:rsidRPr="00CD4084" w:rsidRDefault="00A87DA9" w:rsidP="00A87DA9">
            <w:pPr>
              <w:ind w:right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10:14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6417A697" w14:textId="6F1372F9" w:rsidR="00A87DA9" w:rsidRPr="00CD4084" w:rsidRDefault="00A87DA9" w:rsidP="00A87DA9">
            <w:pPr>
              <w:ind w:right="4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D408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16:14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7A5ECE50" w14:textId="5AEDFFCF" w:rsidR="00A87DA9" w:rsidRPr="004A6012" w:rsidRDefault="008134A7" w:rsidP="00A87DA9">
            <w:pPr>
              <w:rPr>
                <w:b/>
                <w:bCs/>
              </w:rPr>
            </w:pPr>
            <w:r w:rsidRPr="004A6012">
              <w:rPr>
                <w:b/>
                <w:bCs/>
              </w:rPr>
              <w:t>Dom Ludowy</w:t>
            </w:r>
          </w:p>
        </w:tc>
      </w:tr>
      <w:tr w:rsidR="00A87DA9" w14:paraId="6A95D24D" w14:textId="77777777" w:rsidTr="008266DB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44AAD026" w14:textId="77777777" w:rsidR="00A87DA9" w:rsidRPr="00541CD9" w:rsidRDefault="00A87DA9" w:rsidP="00A87DA9">
            <w:pPr>
              <w:rPr>
                <w:sz w:val="50"/>
                <w:szCs w:val="50"/>
              </w:rPr>
            </w:pPr>
          </w:p>
        </w:tc>
        <w:tc>
          <w:tcPr>
            <w:tcW w:w="1210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68001EF0" w14:textId="77777777" w:rsidR="00A87DA9" w:rsidRPr="005D2F08" w:rsidRDefault="00A87DA9" w:rsidP="00A87DA9">
            <w:pPr>
              <w:ind w:left="1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7AFD4EC" w14:textId="4FB00C77" w:rsidR="00A87DA9" w:rsidRPr="005D2F08" w:rsidRDefault="00A87DA9" w:rsidP="00A87DA9">
            <w:pPr>
              <w:ind w:right="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F88459D" w14:textId="09EBB675" w:rsidR="00A87DA9" w:rsidRPr="005D2F08" w:rsidRDefault="00A87DA9" w:rsidP="00A87DA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Wiskienica Dolna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9E376C0" w14:textId="37F60F64" w:rsidR="00A87DA9" w:rsidRPr="00CD4084" w:rsidRDefault="00A87DA9" w:rsidP="00A87DA9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D4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10:16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764F47A3" w14:textId="7ADEF4D8" w:rsidR="00A87DA9" w:rsidRPr="00CD4084" w:rsidRDefault="00A87DA9" w:rsidP="00A87DA9">
            <w:pPr>
              <w:ind w:right="4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D408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16:16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5A7C38A4" w14:textId="31B46828" w:rsidR="00A87DA9" w:rsidRPr="004A6012" w:rsidRDefault="008134A7" w:rsidP="00A87DA9">
            <w:pPr>
              <w:rPr>
                <w:b/>
                <w:bCs/>
              </w:rPr>
            </w:pPr>
            <w:r w:rsidRPr="004A6012">
              <w:rPr>
                <w:b/>
                <w:bCs/>
              </w:rPr>
              <w:t>Dom Ludowy</w:t>
            </w:r>
          </w:p>
        </w:tc>
      </w:tr>
      <w:tr w:rsidR="00A87DA9" w14:paraId="36052CD2" w14:textId="77777777" w:rsidTr="008266DB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62DB6D65" w14:textId="77777777" w:rsidR="00A87DA9" w:rsidRPr="00541CD9" w:rsidRDefault="00A87DA9" w:rsidP="00A87DA9">
            <w:pPr>
              <w:rPr>
                <w:sz w:val="50"/>
                <w:szCs w:val="50"/>
              </w:rPr>
            </w:pPr>
          </w:p>
        </w:tc>
        <w:tc>
          <w:tcPr>
            <w:tcW w:w="1210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1700B993" w14:textId="77777777" w:rsidR="00A87DA9" w:rsidRPr="005D2F08" w:rsidRDefault="00A87DA9" w:rsidP="00A87DA9">
            <w:pPr>
              <w:ind w:left="1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1DBF5E0" w14:textId="0421823D" w:rsidR="00A87DA9" w:rsidRPr="005D2F08" w:rsidRDefault="00A87DA9" w:rsidP="00A87DA9">
            <w:pPr>
              <w:ind w:right="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E745211" w14:textId="12B19E83" w:rsidR="00A87DA9" w:rsidRPr="005D2F08" w:rsidRDefault="008134A7" w:rsidP="00A87DA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Bąków Górny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F7D18CA" w14:textId="5DDA4394" w:rsidR="00A87DA9" w:rsidRPr="00CD4084" w:rsidRDefault="00A87DA9" w:rsidP="00A87DA9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D4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10:18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4D2CC337" w14:textId="18750D0C" w:rsidR="00A87DA9" w:rsidRPr="00CD4084" w:rsidRDefault="00A87DA9" w:rsidP="00A87DA9">
            <w:pPr>
              <w:ind w:right="4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D408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16:18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4949F9E9" w14:textId="7AD085E0" w:rsidR="00A87DA9" w:rsidRPr="004A6012" w:rsidRDefault="004A6012" w:rsidP="00A87DA9">
            <w:pPr>
              <w:rPr>
                <w:b/>
                <w:bCs/>
              </w:rPr>
            </w:pPr>
            <w:r w:rsidRPr="004A6012">
              <w:rPr>
                <w:b/>
                <w:bCs/>
              </w:rPr>
              <w:t>Bąków Górny 58</w:t>
            </w:r>
          </w:p>
        </w:tc>
      </w:tr>
      <w:tr w:rsidR="00A87DA9" w14:paraId="7BA3C6FD" w14:textId="77777777" w:rsidTr="008266DB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78654066" w14:textId="77777777" w:rsidR="00A87DA9" w:rsidRPr="00541CD9" w:rsidRDefault="00A87DA9" w:rsidP="00A87DA9">
            <w:pPr>
              <w:rPr>
                <w:sz w:val="50"/>
                <w:szCs w:val="50"/>
              </w:rPr>
            </w:pPr>
          </w:p>
        </w:tc>
        <w:tc>
          <w:tcPr>
            <w:tcW w:w="1210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5F648E5A" w14:textId="77777777" w:rsidR="00A87DA9" w:rsidRPr="005D2F08" w:rsidRDefault="00A87DA9" w:rsidP="00A87DA9">
            <w:pPr>
              <w:ind w:left="1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FB5F1EE" w14:textId="09131D7E" w:rsidR="00A87DA9" w:rsidRPr="005D2F08" w:rsidRDefault="00A87DA9" w:rsidP="00A87DA9">
            <w:pPr>
              <w:ind w:right="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20F0C21" w14:textId="522C0DB3" w:rsidR="00A87DA9" w:rsidRPr="005D2F08" w:rsidRDefault="00A87DA9" w:rsidP="00A87DA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Bąków Górny SP (OKW)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6513191" w14:textId="7E830686" w:rsidR="00A87DA9" w:rsidRPr="00CD4084" w:rsidRDefault="00A87DA9" w:rsidP="00A87DA9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D4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10:22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33E770F3" w14:textId="7242CF68" w:rsidR="00A87DA9" w:rsidRPr="00CD4084" w:rsidRDefault="00A87DA9" w:rsidP="00A87DA9">
            <w:pPr>
              <w:ind w:right="4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D408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16:22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50E4FBFC" w14:textId="1FF38CDC" w:rsidR="00A87DA9" w:rsidRPr="004A6012" w:rsidRDefault="00A87DA9" w:rsidP="00A87DA9">
            <w:pPr>
              <w:rPr>
                <w:b/>
                <w:bCs/>
              </w:rPr>
            </w:pPr>
          </w:p>
        </w:tc>
      </w:tr>
      <w:tr w:rsidR="00A87DA9" w14:paraId="62F91657" w14:textId="77777777" w:rsidTr="006C334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1EC4B8FD" w14:textId="77777777" w:rsidR="00A87DA9" w:rsidRPr="00541CD9" w:rsidRDefault="00A87DA9" w:rsidP="00A87DA9">
            <w:pPr>
              <w:rPr>
                <w:sz w:val="50"/>
                <w:szCs w:val="50"/>
              </w:rPr>
            </w:pPr>
          </w:p>
        </w:tc>
        <w:tc>
          <w:tcPr>
            <w:tcW w:w="1210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7BF97D1A" w14:textId="77777777" w:rsidR="00A87DA9" w:rsidRPr="005D2F08" w:rsidRDefault="00A87DA9" w:rsidP="00A87DA9">
            <w:pPr>
              <w:ind w:left="1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D413B51" w14:textId="3099737B" w:rsidR="00A87DA9" w:rsidRPr="005D2F08" w:rsidRDefault="00A87DA9" w:rsidP="00A87DA9">
            <w:pPr>
              <w:ind w:right="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F0000"/>
          </w:tcPr>
          <w:p w14:paraId="3A8D696B" w14:textId="2442C492" w:rsidR="00A87DA9" w:rsidRPr="005D2F08" w:rsidRDefault="00A87DA9" w:rsidP="00A87DA9">
            <w:pPr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POSTÓJ NA GŁOSOWANIE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E12034A" w14:textId="3D572B64" w:rsidR="00A87DA9" w:rsidRPr="00CD4084" w:rsidRDefault="00A87DA9" w:rsidP="00A87DA9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74150A6B" w14:textId="319BB40D" w:rsidR="00A87DA9" w:rsidRPr="00CD4084" w:rsidRDefault="00A87DA9" w:rsidP="00A87DA9">
            <w:pPr>
              <w:ind w:right="4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663D9139" w14:textId="5D6F908A" w:rsidR="00A87DA9" w:rsidRDefault="00A87DA9" w:rsidP="00A87DA9"/>
        </w:tc>
      </w:tr>
      <w:tr w:rsidR="00A87DA9" w14:paraId="3E18AED2" w14:textId="77777777" w:rsidTr="008266DB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55D1A295" w14:textId="77777777" w:rsidR="00A87DA9" w:rsidRPr="00541CD9" w:rsidRDefault="00A87DA9" w:rsidP="00A87DA9">
            <w:pPr>
              <w:rPr>
                <w:sz w:val="50"/>
                <w:szCs w:val="50"/>
              </w:rPr>
            </w:pPr>
          </w:p>
        </w:tc>
        <w:tc>
          <w:tcPr>
            <w:tcW w:w="1210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6657172D" w14:textId="77777777" w:rsidR="00A87DA9" w:rsidRPr="005D2F08" w:rsidRDefault="00A87DA9" w:rsidP="00A87DA9">
            <w:pPr>
              <w:ind w:left="1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6210C83" w14:textId="53F77C23" w:rsidR="00A87DA9" w:rsidRPr="005D2F08" w:rsidRDefault="00A87DA9" w:rsidP="00A87DA9">
            <w:pPr>
              <w:ind w:right="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CE9DE66" w14:textId="79CE8A24" w:rsidR="00A87DA9" w:rsidRPr="005D2F08" w:rsidRDefault="00A87DA9" w:rsidP="00A87DA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Bąków Górny SP (OKW)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305BC9C" w14:textId="5D0F0258" w:rsidR="00A87DA9" w:rsidRPr="00CD4084" w:rsidRDefault="00A87DA9" w:rsidP="00A87DA9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D408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2E216013" w14:textId="66BDC592" w:rsidR="00A87DA9" w:rsidRPr="00CD4084" w:rsidRDefault="00A87DA9" w:rsidP="00A87DA9">
            <w:pPr>
              <w:ind w:right="4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D408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16:30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516F839B" w14:textId="77777777" w:rsidR="00A87DA9" w:rsidRDefault="00A87DA9" w:rsidP="00A87DA9"/>
        </w:tc>
      </w:tr>
      <w:tr w:rsidR="004A6012" w14:paraId="4B199E0B" w14:textId="77777777" w:rsidTr="008266DB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433DA17C" w14:textId="77777777" w:rsidR="004A6012" w:rsidRPr="00541CD9" w:rsidRDefault="004A6012" w:rsidP="004A6012">
            <w:pPr>
              <w:rPr>
                <w:sz w:val="50"/>
                <w:szCs w:val="50"/>
              </w:rPr>
            </w:pPr>
          </w:p>
        </w:tc>
        <w:tc>
          <w:tcPr>
            <w:tcW w:w="1210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2E68DABB" w14:textId="77777777" w:rsidR="004A6012" w:rsidRPr="005D2F08" w:rsidRDefault="004A6012" w:rsidP="004A6012">
            <w:pPr>
              <w:ind w:left="1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79BF2C2" w14:textId="5862405A" w:rsidR="004A6012" w:rsidRPr="005D2F08" w:rsidRDefault="004A6012" w:rsidP="004A6012">
            <w:pPr>
              <w:ind w:right="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4BCA025" w14:textId="42AA71F6" w:rsidR="004A6012" w:rsidRPr="005D2F08" w:rsidRDefault="004A6012" w:rsidP="004A601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 xml:space="preserve">Bąków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Dolny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3587099" w14:textId="0D652FF1" w:rsidR="004A6012" w:rsidRPr="00CD4084" w:rsidRDefault="004A6012" w:rsidP="004A6012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D408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10:31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02E49087" w14:textId="65BC1F5E" w:rsidR="004A6012" w:rsidRPr="00CD4084" w:rsidRDefault="004A6012" w:rsidP="004A6012">
            <w:pPr>
              <w:ind w:right="4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D408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16:31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15893096" w14:textId="5E8EBFBD" w:rsidR="004A6012" w:rsidRDefault="004A6012" w:rsidP="004A6012">
            <w:r w:rsidRPr="004A6012">
              <w:rPr>
                <w:b/>
                <w:bCs/>
              </w:rPr>
              <w:t>Skrzyżowanie  - Bąków Dolny 37</w:t>
            </w:r>
          </w:p>
        </w:tc>
      </w:tr>
      <w:tr w:rsidR="004A6012" w14:paraId="5B1106F8" w14:textId="77777777" w:rsidTr="008266DB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2AB4C679" w14:textId="77777777" w:rsidR="004A6012" w:rsidRPr="00541CD9" w:rsidRDefault="004A6012" w:rsidP="004A6012">
            <w:pPr>
              <w:rPr>
                <w:sz w:val="50"/>
                <w:szCs w:val="50"/>
              </w:rPr>
            </w:pPr>
          </w:p>
        </w:tc>
        <w:tc>
          <w:tcPr>
            <w:tcW w:w="1210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742ED3B0" w14:textId="77777777" w:rsidR="004A6012" w:rsidRPr="005D2F08" w:rsidRDefault="004A6012" w:rsidP="004A6012">
            <w:pPr>
              <w:ind w:left="1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37C0EEF" w14:textId="4C4B9D47" w:rsidR="004A6012" w:rsidRPr="005D2F08" w:rsidRDefault="004A6012" w:rsidP="004A6012">
            <w:pPr>
              <w:ind w:right="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955B461" w14:textId="66DA7841" w:rsidR="004A6012" w:rsidRPr="005D2F08" w:rsidRDefault="004A6012" w:rsidP="004A601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Bogoria Górna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7F5A0A4" w14:textId="1D8329FF" w:rsidR="004A6012" w:rsidRPr="00CD4084" w:rsidRDefault="004A6012" w:rsidP="004A6012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D408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10:35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65207E48" w14:textId="572ADB1A" w:rsidR="004A6012" w:rsidRPr="00CD4084" w:rsidRDefault="004A6012" w:rsidP="004A6012">
            <w:pPr>
              <w:ind w:right="4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D408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16:35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2A996DAB" w14:textId="657D9187" w:rsidR="004A6012" w:rsidRDefault="004A6012" w:rsidP="004A6012">
            <w:r w:rsidRPr="004A6012">
              <w:rPr>
                <w:b/>
                <w:bCs/>
              </w:rPr>
              <w:t>Przystanek PKS  - przy Domu Ludowym</w:t>
            </w:r>
          </w:p>
        </w:tc>
      </w:tr>
      <w:tr w:rsidR="004A6012" w14:paraId="175B425F" w14:textId="77777777" w:rsidTr="008266DB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33EE2496" w14:textId="77777777" w:rsidR="004A6012" w:rsidRPr="00541CD9" w:rsidRDefault="004A6012" w:rsidP="004A6012">
            <w:pPr>
              <w:rPr>
                <w:sz w:val="50"/>
                <w:szCs w:val="50"/>
              </w:rPr>
            </w:pPr>
          </w:p>
        </w:tc>
        <w:tc>
          <w:tcPr>
            <w:tcW w:w="1210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51FE6555" w14:textId="77777777" w:rsidR="004A6012" w:rsidRPr="005D2F08" w:rsidRDefault="004A6012" w:rsidP="004A6012">
            <w:pPr>
              <w:ind w:left="1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7825BBA" w14:textId="0BDD8BCE" w:rsidR="004A6012" w:rsidRPr="005D2F08" w:rsidRDefault="004A6012" w:rsidP="004A6012">
            <w:pPr>
              <w:ind w:right="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F05ACFC" w14:textId="54ED4760" w:rsidR="004A6012" w:rsidRPr="005D2F08" w:rsidRDefault="004A6012" w:rsidP="004A601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 xml:space="preserve">Bogoria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Pofolwarczna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7CA2527" w14:textId="236AE056" w:rsidR="004A6012" w:rsidRPr="00CD4084" w:rsidRDefault="004A6012" w:rsidP="004A6012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D408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10:39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11000856" w14:textId="5236AFF8" w:rsidR="004A6012" w:rsidRPr="00CD4084" w:rsidRDefault="004A6012" w:rsidP="004A6012">
            <w:pPr>
              <w:ind w:right="4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D408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16:39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494C8370" w14:textId="5B3EE75A" w:rsidR="004A6012" w:rsidRDefault="004A6012" w:rsidP="004A6012">
            <w:r w:rsidRPr="004A6012">
              <w:rPr>
                <w:b/>
                <w:bCs/>
              </w:rPr>
              <w:t>Bogoria Pofolwarczna 15 skrzyżowanie</w:t>
            </w:r>
          </w:p>
        </w:tc>
      </w:tr>
      <w:tr w:rsidR="004A6012" w14:paraId="59515751" w14:textId="77777777" w:rsidTr="008266DB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39917291" w14:textId="77777777" w:rsidR="004A6012" w:rsidRPr="00541CD9" w:rsidRDefault="004A6012" w:rsidP="004A6012">
            <w:pPr>
              <w:rPr>
                <w:sz w:val="50"/>
                <w:szCs w:val="50"/>
              </w:rPr>
            </w:pPr>
          </w:p>
        </w:tc>
        <w:tc>
          <w:tcPr>
            <w:tcW w:w="1210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1BE4F8BF" w14:textId="77777777" w:rsidR="004A6012" w:rsidRPr="005D2F08" w:rsidRDefault="004A6012" w:rsidP="004A6012">
            <w:pPr>
              <w:ind w:left="1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A278995" w14:textId="4D491D99" w:rsidR="004A6012" w:rsidRPr="005D2F08" w:rsidRDefault="004A6012" w:rsidP="004A6012">
            <w:pPr>
              <w:ind w:right="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9D5FCF0" w14:textId="394C82AB" w:rsidR="004A6012" w:rsidRPr="005D2F08" w:rsidRDefault="004A6012" w:rsidP="004A601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Bogoria Dolna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1553491" w14:textId="22C2BB30" w:rsidR="004A6012" w:rsidRPr="005D2F08" w:rsidRDefault="004A6012" w:rsidP="004A6012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10:43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7CCE6D0C" w14:textId="3E9BCDFA" w:rsidR="004A6012" w:rsidRPr="005D2F08" w:rsidRDefault="004A6012" w:rsidP="004A6012">
            <w:pPr>
              <w:ind w:right="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16:43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163A656A" w14:textId="3A07A54C" w:rsidR="004A6012" w:rsidRDefault="004A6012" w:rsidP="004A6012">
            <w:r w:rsidRPr="004A6012">
              <w:rPr>
                <w:b/>
                <w:bCs/>
              </w:rPr>
              <w:t>Bogoria Dolna 29 - skrzyżowanie</w:t>
            </w:r>
          </w:p>
        </w:tc>
      </w:tr>
      <w:tr w:rsidR="004A6012" w14:paraId="1D2498D7" w14:textId="77777777" w:rsidTr="008266DB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2B972814" w14:textId="77777777" w:rsidR="004A6012" w:rsidRPr="00541CD9" w:rsidRDefault="004A6012" w:rsidP="004A6012">
            <w:pPr>
              <w:rPr>
                <w:sz w:val="50"/>
                <w:szCs w:val="50"/>
              </w:rPr>
            </w:pPr>
          </w:p>
        </w:tc>
        <w:tc>
          <w:tcPr>
            <w:tcW w:w="1210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60E94C1F" w14:textId="77777777" w:rsidR="004A6012" w:rsidRPr="005D2F08" w:rsidRDefault="004A6012" w:rsidP="004A6012">
            <w:pPr>
              <w:ind w:left="1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11A3EB0" w14:textId="20082E86" w:rsidR="004A6012" w:rsidRPr="005D2F08" w:rsidRDefault="004A6012" w:rsidP="004A6012">
            <w:pPr>
              <w:ind w:right="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6E3E8B1" w14:textId="6DCF1DDF" w:rsidR="004A6012" w:rsidRPr="005D2F08" w:rsidRDefault="004A6012" w:rsidP="004A601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Bąków Górny SP (OKW)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062806E" w14:textId="36329868" w:rsidR="004A6012" w:rsidRPr="005D2F08" w:rsidRDefault="004A6012" w:rsidP="004A6012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10:45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1DE5C34C" w14:textId="7279B7CA" w:rsidR="004A6012" w:rsidRPr="005D2F08" w:rsidRDefault="004A6012" w:rsidP="004A6012">
            <w:pPr>
              <w:ind w:right="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16:45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1281EB17" w14:textId="77777777" w:rsidR="004A6012" w:rsidRPr="004A6012" w:rsidRDefault="004A6012" w:rsidP="004A6012">
            <w:pPr>
              <w:rPr>
                <w:b/>
                <w:bCs/>
              </w:rPr>
            </w:pPr>
          </w:p>
        </w:tc>
      </w:tr>
      <w:tr w:rsidR="004A6012" w14:paraId="0D788B65" w14:textId="77777777" w:rsidTr="008266DB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25811FD3" w14:textId="77777777" w:rsidR="004A6012" w:rsidRPr="00541CD9" w:rsidRDefault="004A6012" w:rsidP="004A6012">
            <w:pPr>
              <w:rPr>
                <w:sz w:val="50"/>
                <w:szCs w:val="50"/>
              </w:rPr>
            </w:pPr>
          </w:p>
        </w:tc>
        <w:tc>
          <w:tcPr>
            <w:tcW w:w="1210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65AE9979" w14:textId="77777777" w:rsidR="004A6012" w:rsidRPr="005D2F08" w:rsidRDefault="004A6012" w:rsidP="004A6012">
            <w:pPr>
              <w:ind w:left="1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6429D28" w14:textId="74ED89EB" w:rsidR="004A6012" w:rsidRPr="005D2F08" w:rsidRDefault="004A6012" w:rsidP="004A6012">
            <w:pPr>
              <w:ind w:right="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493FE71" w14:textId="38172528" w:rsidR="004A6012" w:rsidRPr="005D2F08" w:rsidRDefault="004A6012" w:rsidP="004A601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Bąków Górny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C951914" w14:textId="767D1D1D" w:rsidR="004A6012" w:rsidRPr="005D2F08" w:rsidRDefault="004A6012" w:rsidP="004A6012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10:48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2EF000FD" w14:textId="3D7CB112" w:rsidR="004A6012" w:rsidRPr="005D2F08" w:rsidRDefault="004A6012" w:rsidP="004A6012">
            <w:pPr>
              <w:ind w:right="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16:48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4862B2F7" w14:textId="70DDC5C7" w:rsidR="004A6012" w:rsidRPr="004A6012" w:rsidRDefault="004A6012" w:rsidP="004A6012">
            <w:pPr>
              <w:rPr>
                <w:b/>
                <w:bCs/>
              </w:rPr>
            </w:pPr>
            <w:r w:rsidRPr="004A6012">
              <w:rPr>
                <w:b/>
                <w:bCs/>
              </w:rPr>
              <w:t>Bąków Górny 58</w:t>
            </w:r>
          </w:p>
        </w:tc>
      </w:tr>
      <w:tr w:rsidR="004A6012" w14:paraId="7F712768" w14:textId="77777777" w:rsidTr="008266DB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2C46DE43" w14:textId="77777777" w:rsidR="004A6012" w:rsidRPr="00541CD9" w:rsidRDefault="004A6012" w:rsidP="004A6012">
            <w:pPr>
              <w:rPr>
                <w:sz w:val="50"/>
                <w:szCs w:val="50"/>
              </w:rPr>
            </w:pPr>
          </w:p>
        </w:tc>
        <w:tc>
          <w:tcPr>
            <w:tcW w:w="1210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35C96B76" w14:textId="77777777" w:rsidR="004A6012" w:rsidRPr="005D2F08" w:rsidRDefault="004A6012" w:rsidP="004A6012">
            <w:pPr>
              <w:ind w:left="1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B2C4D69" w14:textId="57D0E1E6" w:rsidR="004A6012" w:rsidRPr="005D2F08" w:rsidRDefault="004A6012" w:rsidP="004A6012">
            <w:pPr>
              <w:ind w:right="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DA269D2" w14:textId="31BBDA41" w:rsidR="004A6012" w:rsidRPr="005D2F08" w:rsidRDefault="004A6012" w:rsidP="004A601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Wiskienica Górna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AC26B5E" w14:textId="53F452FF" w:rsidR="004A6012" w:rsidRPr="005D2F08" w:rsidRDefault="004A6012" w:rsidP="004A6012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10:52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2F9DB2F7" w14:textId="3CA07C89" w:rsidR="004A6012" w:rsidRPr="005D2F08" w:rsidRDefault="004A6012" w:rsidP="004A6012">
            <w:pPr>
              <w:ind w:right="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16:52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4FE781F3" w14:textId="77F623E5" w:rsidR="004A6012" w:rsidRPr="004A6012" w:rsidRDefault="004A6012" w:rsidP="004A6012">
            <w:pPr>
              <w:rPr>
                <w:b/>
                <w:bCs/>
              </w:rPr>
            </w:pPr>
            <w:r w:rsidRPr="004A6012">
              <w:rPr>
                <w:b/>
                <w:bCs/>
              </w:rPr>
              <w:t>Dom Ludowy</w:t>
            </w:r>
          </w:p>
        </w:tc>
      </w:tr>
      <w:tr w:rsidR="004A6012" w14:paraId="2D81485A" w14:textId="77777777" w:rsidTr="006C334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505246B4" w14:textId="77777777" w:rsidR="004A6012" w:rsidRPr="00541CD9" w:rsidRDefault="004A6012" w:rsidP="004A6012">
            <w:pPr>
              <w:rPr>
                <w:sz w:val="50"/>
                <w:szCs w:val="50"/>
              </w:rPr>
            </w:pPr>
          </w:p>
        </w:tc>
        <w:tc>
          <w:tcPr>
            <w:tcW w:w="1210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7F6F59CD" w14:textId="77777777" w:rsidR="004A6012" w:rsidRPr="005D2F08" w:rsidRDefault="004A6012" w:rsidP="004A6012">
            <w:pPr>
              <w:ind w:left="1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DD51BAF" w14:textId="03771331" w:rsidR="004A6012" w:rsidRPr="005D2F08" w:rsidRDefault="004A6012" w:rsidP="004A6012">
            <w:pPr>
              <w:ind w:right="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393FF7D" w14:textId="2BCFA566" w:rsidR="004A6012" w:rsidRPr="005D2F08" w:rsidRDefault="004A6012" w:rsidP="004A601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 xml:space="preserve">Wiskienica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Dolna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FBD1C13" w14:textId="076F6910" w:rsidR="004A6012" w:rsidRPr="005D2F08" w:rsidRDefault="004A6012" w:rsidP="004A6012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10:56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14EAF18D" w14:textId="0EE4D052" w:rsidR="004A6012" w:rsidRPr="005D2F08" w:rsidRDefault="004A6012" w:rsidP="004A6012">
            <w:pPr>
              <w:ind w:right="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16:56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14417063" w14:textId="6D898F64" w:rsidR="004A6012" w:rsidRPr="004A6012" w:rsidRDefault="004A6012" w:rsidP="004A6012">
            <w:pPr>
              <w:rPr>
                <w:b/>
                <w:bCs/>
              </w:rPr>
            </w:pPr>
            <w:r w:rsidRPr="004A6012">
              <w:rPr>
                <w:b/>
                <w:bCs/>
              </w:rPr>
              <w:t>Dom Ludowy</w:t>
            </w:r>
          </w:p>
        </w:tc>
      </w:tr>
      <w:tr w:rsidR="004A6012" w14:paraId="0A647FB2" w14:textId="77777777" w:rsidTr="008266DB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01095E05" w14:textId="77777777" w:rsidR="004A6012" w:rsidRPr="00541CD9" w:rsidRDefault="004A6012" w:rsidP="004A6012">
            <w:pPr>
              <w:rPr>
                <w:sz w:val="50"/>
                <w:szCs w:val="50"/>
              </w:rPr>
            </w:pPr>
          </w:p>
        </w:tc>
        <w:tc>
          <w:tcPr>
            <w:tcW w:w="1210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5F689073" w14:textId="77777777" w:rsidR="004A6012" w:rsidRPr="005D2F08" w:rsidRDefault="004A6012" w:rsidP="004A6012">
            <w:pPr>
              <w:ind w:left="1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47FD10A" w14:textId="5712788C" w:rsidR="004A6012" w:rsidRPr="005D2F08" w:rsidRDefault="004A6012" w:rsidP="004A6012">
            <w:pPr>
              <w:ind w:right="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  <w:p w14:paraId="497A732E" w14:textId="77777777" w:rsidR="004A6012" w:rsidRPr="005D2F08" w:rsidRDefault="004A6012" w:rsidP="004A6012">
            <w:pPr>
              <w:ind w:right="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9A18420" w14:textId="2CB97304" w:rsidR="004A6012" w:rsidRPr="005D2F08" w:rsidRDefault="004A6012" w:rsidP="004A601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Rząśno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456A65A" w14:textId="25F76544" w:rsidR="004A6012" w:rsidRPr="005D2F08" w:rsidRDefault="004A6012" w:rsidP="004A6012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4B38A5BC" w14:textId="12CF3D03" w:rsidR="004A6012" w:rsidRPr="005D2F08" w:rsidRDefault="004A6012" w:rsidP="004A6012">
            <w:pPr>
              <w:ind w:right="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17:00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573AEB5F" w14:textId="0E18742E" w:rsidR="004A6012" w:rsidRPr="004A6012" w:rsidRDefault="004A6012" w:rsidP="004A6012">
            <w:pPr>
              <w:rPr>
                <w:b/>
                <w:bCs/>
              </w:rPr>
            </w:pPr>
            <w:r w:rsidRPr="004A6012">
              <w:rPr>
                <w:b/>
                <w:bCs/>
              </w:rPr>
              <w:t>Rząśno II – Dom Ludowy</w:t>
            </w:r>
          </w:p>
        </w:tc>
      </w:tr>
      <w:tr w:rsidR="004A6012" w14:paraId="13893FF0" w14:textId="77777777" w:rsidTr="00244FA5">
        <w:trPr>
          <w:trHeight w:val="158"/>
        </w:trPr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73F9DE6" w14:textId="77777777" w:rsidR="004A6012" w:rsidRPr="00541CD9" w:rsidRDefault="004A6012" w:rsidP="004A6012">
            <w:pPr>
              <w:rPr>
                <w:sz w:val="50"/>
                <w:szCs w:val="5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7E9944F6" w14:textId="77777777" w:rsidR="004A6012" w:rsidRPr="005D2F08" w:rsidRDefault="004A6012" w:rsidP="004A6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58F78B59" w14:textId="77777777" w:rsidR="004A6012" w:rsidRPr="005D2F08" w:rsidRDefault="004A6012" w:rsidP="004A6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2BA9CA72" w14:textId="77777777" w:rsidR="004A6012" w:rsidRPr="005D2F08" w:rsidRDefault="004A6012" w:rsidP="004A6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000000"/>
              <w:bottom w:val="single" w:sz="6" w:space="0" w:color="000000"/>
            </w:tcBorders>
          </w:tcPr>
          <w:p w14:paraId="2BC84D95" w14:textId="77777777" w:rsidR="004A6012" w:rsidRPr="005D2F08" w:rsidRDefault="004A6012" w:rsidP="004A6012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11:08</w:t>
            </w: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</w:tcBorders>
          </w:tcPr>
          <w:p w14:paraId="3E55229F" w14:textId="77777777" w:rsidR="004A6012" w:rsidRPr="005D2F08" w:rsidRDefault="004A6012" w:rsidP="004A6012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17:08</w:t>
            </w:r>
          </w:p>
        </w:tc>
        <w:tc>
          <w:tcPr>
            <w:tcW w:w="3422" w:type="dxa"/>
            <w:tcBorders>
              <w:top w:val="single" w:sz="6" w:space="0" w:color="000000"/>
              <w:bottom w:val="single" w:sz="6" w:space="0" w:color="000000"/>
            </w:tcBorders>
          </w:tcPr>
          <w:p w14:paraId="631E1144" w14:textId="77777777" w:rsidR="004A6012" w:rsidRDefault="004A6012" w:rsidP="004A6012"/>
        </w:tc>
      </w:tr>
      <w:tr w:rsidR="004A6012" w14:paraId="27BB37DA" w14:textId="77777777" w:rsidTr="00244FA5">
        <w:trPr>
          <w:trHeight w:val="160"/>
        </w:trPr>
        <w:tc>
          <w:tcPr>
            <w:tcW w:w="1005" w:type="dxa"/>
            <w:vMerge w:val="restart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136692B0" w14:textId="77777777" w:rsidR="004A6012" w:rsidRPr="00541CD9" w:rsidRDefault="004A6012" w:rsidP="004A6012">
            <w:pPr>
              <w:ind w:left="245"/>
              <w:jc w:val="center"/>
              <w:rPr>
                <w:sz w:val="50"/>
                <w:szCs w:val="50"/>
              </w:rPr>
            </w:pPr>
            <w:r w:rsidRPr="00541CD9">
              <w:rPr>
                <w:rFonts w:ascii="Arial" w:eastAsia="Arial" w:hAnsi="Arial" w:cs="Arial"/>
                <w:sz w:val="50"/>
                <w:szCs w:val="50"/>
              </w:rPr>
              <w:t>4</w:t>
            </w: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1161BC3" w14:textId="77777777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droga na głosowanie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8340007" w14:textId="77777777" w:rsidR="004A6012" w:rsidRPr="005D2F08" w:rsidRDefault="004A6012" w:rsidP="004A6012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DF1CD81" w14:textId="10CF9297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Zalesie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065BA35" w14:textId="0866D4FD" w:rsidR="004A6012" w:rsidRPr="005D2F08" w:rsidRDefault="004A6012" w:rsidP="004A6012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11:10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09A57646" w14:textId="187B29BB" w:rsidR="004A6012" w:rsidRPr="005D2F08" w:rsidRDefault="004A6012" w:rsidP="004A6012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17:10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2BB70803" w14:textId="12FCE9C8" w:rsidR="004A6012" w:rsidRPr="00CD4084" w:rsidRDefault="004A6012" w:rsidP="004A6012">
            <w:pPr>
              <w:rPr>
                <w:b/>
                <w:bCs/>
              </w:rPr>
            </w:pPr>
            <w:r w:rsidRPr="00CD4084">
              <w:rPr>
                <w:b/>
                <w:bCs/>
              </w:rPr>
              <w:t>Zalesie 4 – przystanek PKS</w:t>
            </w:r>
          </w:p>
        </w:tc>
      </w:tr>
      <w:tr w:rsidR="004A6012" w14:paraId="4E54E038" w14:textId="7777777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545A7B17" w14:textId="77777777" w:rsidR="004A6012" w:rsidRPr="00541CD9" w:rsidRDefault="004A6012" w:rsidP="004A6012">
            <w:pPr>
              <w:jc w:val="center"/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30F37A" w14:textId="77777777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6F96C29" w14:textId="77777777" w:rsidR="004A6012" w:rsidRPr="005D2F08" w:rsidRDefault="004A6012" w:rsidP="004A6012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9B71665" w14:textId="04FDAD64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Łaźniki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FE2EEB2" w14:textId="7B745147" w:rsidR="004A6012" w:rsidRPr="005D2F08" w:rsidRDefault="004A6012" w:rsidP="004A6012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11:14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0FEBD984" w14:textId="62E4C838" w:rsidR="004A6012" w:rsidRPr="005D2F08" w:rsidRDefault="004A6012" w:rsidP="004A6012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17:14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66044EEE" w14:textId="19EA981E" w:rsidR="004A6012" w:rsidRPr="00CD4084" w:rsidRDefault="004A6012" w:rsidP="004A6012">
            <w:pPr>
              <w:rPr>
                <w:b/>
                <w:bCs/>
              </w:rPr>
            </w:pPr>
            <w:r w:rsidRPr="00CD4084">
              <w:rPr>
                <w:b/>
                <w:bCs/>
              </w:rPr>
              <w:t>Dom Ludowy</w:t>
            </w:r>
          </w:p>
        </w:tc>
      </w:tr>
      <w:tr w:rsidR="004A6012" w14:paraId="74523AA3" w14:textId="77777777" w:rsidTr="00244FA5">
        <w:trPr>
          <w:trHeight w:val="63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292AA36E" w14:textId="77777777" w:rsidR="004A6012" w:rsidRPr="00541CD9" w:rsidRDefault="004A6012" w:rsidP="004A6012">
            <w:pPr>
              <w:jc w:val="center"/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CC79B1" w14:textId="77777777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6656720" w14:textId="77777777" w:rsidR="004A6012" w:rsidRPr="005D2F08" w:rsidRDefault="004A6012" w:rsidP="004A6012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B31F8B6" w14:textId="5928CAC7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Złaków Kościelny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71F3FE5" w14:textId="1F1B6310" w:rsidR="004A6012" w:rsidRPr="005D2F08" w:rsidRDefault="004A6012" w:rsidP="004A6012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11:20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04E3360C" w14:textId="69D77440" w:rsidR="004A6012" w:rsidRPr="005D2F08" w:rsidRDefault="004A6012" w:rsidP="004A6012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17:20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1B9D1598" w14:textId="0360C1C6" w:rsidR="004A6012" w:rsidRPr="00CD4084" w:rsidRDefault="004A6012" w:rsidP="004A6012">
            <w:pPr>
              <w:rPr>
                <w:b/>
                <w:bCs/>
              </w:rPr>
            </w:pPr>
            <w:r w:rsidRPr="00CD4084">
              <w:rPr>
                <w:b/>
                <w:bCs/>
              </w:rPr>
              <w:t>Złaków Kościelny 118</w:t>
            </w:r>
          </w:p>
        </w:tc>
      </w:tr>
      <w:tr w:rsidR="004A6012" w14:paraId="54E1DA07" w14:textId="7777777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11A077ED" w14:textId="77777777" w:rsidR="004A6012" w:rsidRPr="00541CD9" w:rsidRDefault="004A6012" w:rsidP="004A6012">
            <w:pPr>
              <w:jc w:val="center"/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258A8D" w14:textId="77777777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F4119B1" w14:textId="77777777" w:rsidR="004A6012" w:rsidRPr="005D2F08" w:rsidRDefault="004A6012" w:rsidP="004A6012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F83664E" w14:textId="0156FA1B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Świetlica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sportowa </w:t>
            </w: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Nowy Złaków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(OKW)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EF8915C" w14:textId="58EB8D31" w:rsidR="004A6012" w:rsidRPr="005D2F08" w:rsidRDefault="004A6012" w:rsidP="004A6012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11:22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10ED33CB" w14:textId="55842533" w:rsidR="004A6012" w:rsidRPr="005D2F08" w:rsidRDefault="004A6012" w:rsidP="004A6012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17:22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76E89D27" w14:textId="19D87C3A" w:rsidR="004A6012" w:rsidRPr="00CD4084" w:rsidRDefault="004A6012" w:rsidP="004A6012">
            <w:pPr>
              <w:rPr>
                <w:b/>
                <w:bCs/>
              </w:rPr>
            </w:pPr>
            <w:r>
              <w:rPr>
                <w:b/>
                <w:bCs/>
              </w:rPr>
              <w:t>Przy Kościele</w:t>
            </w:r>
          </w:p>
        </w:tc>
      </w:tr>
      <w:tr w:rsidR="004A6012" w14:paraId="1D92F7AE" w14:textId="77777777">
        <w:trPr>
          <w:trHeight w:val="159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2ACDD416" w14:textId="77777777" w:rsidR="004A6012" w:rsidRPr="00541CD9" w:rsidRDefault="004A6012" w:rsidP="004A6012">
            <w:pPr>
              <w:jc w:val="center"/>
              <w:rPr>
                <w:sz w:val="50"/>
                <w:szCs w:val="5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54E0F75" w14:textId="77777777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EB3CF94" w14:textId="77777777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F0000"/>
          </w:tcPr>
          <w:p w14:paraId="232F0C9A" w14:textId="500BC310" w:rsidR="004A6012" w:rsidRPr="005D2F08" w:rsidRDefault="004A6012" w:rsidP="004A6012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POSTÓJ NA GŁOSOWANIE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F032D63" w14:textId="77777777" w:rsidR="004A6012" w:rsidRPr="005D2F08" w:rsidRDefault="004A6012" w:rsidP="004A6012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11:40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17F106B5" w14:textId="77777777" w:rsidR="004A6012" w:rsidRPr="005D2F08" w:rsidRDefault="004A6012" w:rsidP="004A6012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17:40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149B1C22" w14:textId="77777777" w:rsidR="004A6012" w:rsidRPr="00CD4084" w:rsidRDefault="004A6012" w:rsidP="004A6012">
            <w:pPr>
              <w:rPr>
                <w:b/>
                <w:bCs/>
              </w:rPr>
            </w:pPr>
          </w:p>
        </w:tc>
      </w:tr>
      <w:tr w:rsidR="004A6012" w14:paraId="2C8DB529" w14:textId="7777777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2A3491F3" w14:textId="77777777" w:rsidR="004A6012" w:rsidRPr="00541CD9" w:rsidRDefault="004A6012" w:rsidP="004A6012">
            <w:pPr>
              <w:jc w:val="center"/>
              <w:rPr>
                <w:sz w:val="50"/>
                <w:szCs w:val="50"/>
              </w:rPr>
            </w:pPr>
          </w:p>
        </w:tc>
        <w:tc>
          <w:tcPr>
            <w:tcW w:w="1210" w:type="dxa"/>
            <w:vMerge w:val="restart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3DCFD28C" w14:textId="77777777" w:rsidR="004A6012" w:rsidRPr="005D2F08" w:rsidRDefault="004A6012" w:rsidP="004A6012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powrót z głosowania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8CD1255" w14:textId="77777777" w:rsidR="004A6012" w:rsidRPr="005D2F08" w:rsidRDefault="004A6012" w:rsidP="004A6012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E45400A" w14:textId="47BD5374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Świetlica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sportowa</w:t>
            </w: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Nowy Złaków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(OKW)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1B68E75" w14:textId="77777777" w:rsidR="004A6012" w:rsidRPr="005D2F08" w:rsidRDefault="004A6012" w:rsidP="004A6012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11:55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3383FBA4" w14:textId="77777777" w:rsidR="004A6012" w:rsidRPr="005D2F08" w:rsidRDefault="004A6012" w:rsidP="004A6012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17:55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695993F3" w14:textId="676DB386" w:rsidR="004A6012" w:rsidRPr="00CD4084" w:rsidRDefault="004A6012" w:rsidP="004A6012">
            <w:pPr>
              <w:rPr>
                <w:b/>
                <w:bCs/>
              </w:rPr>
            </w:pPr>
            <w:r>
              <w:rPr>
                <w:b/>
                <w:bCs/>
              </w:rPr>
              <w:t>Przy Kościele</w:t>
            </w:r>
          </w:p>
        </w:tc>
      </w:tr>
      <w:tr w:rsidR="004A6012" w14:paraId="5B95DB12" w14:textId="7777777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536B9E3D" w14:textId="77777777" w:rsidR="004A6012" w:rsidRPr="00541CD9" w:rsidRDefault="004A6012" w:rsidP="004A6012">
            <w:pPr>
              <w:jc w:val="center"/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A27AC7" w14:textId="77777777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E4CFE5C" w14:textId="77777777" w:rsidR="004A6012" w:rsidRPr="005D2F08" w:rsidRDefault="004A6012" w:rsidP="004A6012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AC6CFA3" w14:textId="6BC36F2B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Złaków Kościelny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8186D3D" w14:textId="2878E68D" w:rsidR="004A6012" w:rsidRPr="005D2F08" w:rsidRDefault="004A6012" w:rsidP="004A6012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11:57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5C23B2DF" w14:textId="4A4766D9" w:rsidR="004A6012" w:rsidRPr="005D2F08" w:rsidRDefault="004A6012" w:rsidP="004A6012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17:57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6091FCA3" w14:textId="373B9B1D" w:rsidR="004A6012" w:rsidRPr="00CD4084" w:rsidRDefault="004A6012" w:rsidP="004A6012">
            <w:pPr>
              <w:rPr>
                <w:b/>
                <w:bCs/>
              </w:rPr>
            </w:pPr>
            <w:r w:rsidRPr="00CD4084">
              <w:rPr>
                <w:b/>
                <w:bCs/>
              </w:rPr>
              <w:t>Złaków Kościelny 118</w:t>
            </w:r>
          </w:p>
        </w:tc>
      </w:tr>
      <w:tr w:rsidR="004A6012" w14:paraId="320A5C99" w14:textId="7777777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1F0223EC" w14:textId="77777777" w:rsidR="004A6012" w:rsidRPr="00541CD9" w:rsidRDefault="004A6012" w:rsidP="004A6012">
            <w:pPr>
              <w:jc w:val="center"/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28DB2B" w14:textId="77777777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A6CD092" w14:textId="77777777" w:rsidR="004A6012" w:rsidRPr="005D2F08" w:rsidRDefault="004A6012" w:rsidP="004A6012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B8A439D" w14:textId="08A98C7C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Łaźniki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25097F4" w14:textId="753668D6" w:rsidR="004A6012" w:rsidRPr="005D2F08" w:rsidRDefault="004A6012" w:rsidP="004A6012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12:03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18E25524" w14:textId="58D33594" w:rsidR="004A6012" w:rsidRPr="005D2F08" w:rsidRDefault="004A6012" w:rsidP="004A6012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18:03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3DE91654" w14:textId="41205D93" w:rsidR="004A6012" w:rsidRPr="00CD4084" w:rsidRDefault="004A6012" w:rsidP="004A6012">
            <w:pPr>
              <w:rPr>
                <w:b/>
                <w:bCs/>
              </w:rPr>
            </w:pPr>
            <w:r w:rsidRPr="00CD4084">
              <w:rPr>
                <w:b/>
                <w:bCs/>
              </w:rPr>
              <w:t>Dom Ludowy</w:t>
            </w:r>
          </w:p>
        </w:tc>
      </w:tr>
      <w:tr w:rsidR="004A6012" w14:paraId="085935A6" w14:textId="77777777">
        <w:trPr>
          <w:trHeight w:val="159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528F2961" w14:textId="77777777" w:rsidR="004A6012" w:rsidRPr="00541CD9" w:rsidRDefault="004A6012" w:rsidP="004A6012">
            <w:pPr>
              <w:jc w:val="center"/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33593C" w14:textId="77777777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1F33B53" w14:textId="77777777" w:rsidR="004A6012" w:rsidRPr="005D2F08" w:rsidRDefault="004A6012" w:rsidP="004A6012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B37A18B" w14:textId="524FE769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Zalesie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03D026C" w14:textId="5B39520F" w:rsidR="004A6012" w:rsidRPr="005D2F08" w:rsidRDefault="004A6012" w:rsidP="004A6012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12:07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6F92DA86" w14:textId="61D748BA" w:rsidR="004A6012" w:rsidRPr="005D2F08" w:rsidRDefault="004A6012" w:rsidP="004A6012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18:07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6FD63918" w14:textId="7FDF062A" w:rsidR="004A6012" w:rsidRPr="00CD4084" w:rsidRDefault="004A6012" w:rsidP="004A6012">
            <w:pPr>
              <w:rPr>
                <w:b/>
                <w:bCs/>
              </w:rPr>
            </w:pPr>
            <w:r w:rsidRPr="00CD4084">
              <w:rPr>
                <w:b/>
                <w:bCs/>
              </w:rPr>
              <w:t>Zalesie 4 – przystanek PKS</w:t>
            </w:r>
          </w:p>
        </w:tc>
      </w:tr>
      <w:tr w:rsidR="004A6012" w14:paraId="0B76AE6F" w14:textId="77777777" w:rsidTr="000A1913">
        <w:trPr>
          <w:trHeight w:val="158"/>
        </w:trPr>
        <w:tc>
          <w:tcPr>
            <w:tcW w:w="1005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5" w:space="0" w:color="000000"/>
            </w:tcBorders>
          </w:tcPr>
          <w:p w14:paraId="75FFC2EE" w14:textId="77777777" w:rsidR="004A6012" w:rsidRPr="00541CD9" w:rsidRDefault="004A6012" w:rsidP="004A6012">
            <w:pPr>
              <w:jc w:val="center"/>
              <w:rPr>
                <w:sz w:val="50"/>
                <w:szCs w:val="50"/>
              </w:rPr>
            </w:pPr>
          </w:p>
        </w:tc>
        <w:tc>
          <w:tcPr>
            <w:tcW w:w="121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FFFF00"/>
          </w:tcPr>
          <w:p w14:paraId="6FE6281B" w14:textId="77777777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</w:tcPr>
          <w:p w14:paraId="6B9D998E" w14:textId="77777777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2" w:space="0" w:color="000000"/>
            </w:tcBorders>
            <w:shd w:val="clear" w:color="auto" w:fill="FFFF00"/>
          </w:tcPr>
          <w:p w14:paraId="1818BF45" w14:textId="77777777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13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086E7616" w14:textId="77777777" w:rsidR="004A6012" w:rsidRPr="005D2F08" w:rsidRDefault="004A6012" w:rsidP="004A6012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12:12</w:t>
            </w:r>
          </w:p>
        </w:tc>
        <w:tc>
          <w:tcPr>
            <w:tcW w:w="803" w:type="dxa"/>
            <w:tcBorders>
              <w:top w:val="single" w:sz="13" w:space="0" w:color="000000"/>
              <w:left w:val="single" w:sz="2" w:space="0" w:color="000000"/>
              <w:bottom w:val="single" w:sz="13" w:space="0" w:color="000000"/>
              <w:right w:val="single" w:sz="13" w:space="0" w:color="000000"/>
            </w:tcBorders>
          </w:tcPr>
          <w:p w14:paraId="10B4F06E" w14:textId="77777777" w:rsidR="004A6012" w:rsidRPr="005D2F08" w:rsidRDefault="004A6012" w:rsidP="004A6012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18:12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0878558D" w14:textId="77777777" w:rsidR="004A6012" w:rsidRPr="00CD4084" w:rsidRDefault="004A6012" w:rsidP="004A6012">
            <w:pPr>
              <w:rPr>
                <w:b/>
                <w:bCs/>
              </w:rPr>
            </w:pPr>
          </w:p>
        </w:tc>
      </w:tr>
      <w:tr w:rsidR="004A6012" w14:paraId="6A09FF9B" w14:textId="77777777" w:rsidTr="000A1913">
        <w:trPr>
          <w:trHeight w:val="160"/>
        </w:trPr>
        <w:tc>
          <w:tcPr>
            <w:tcW w:w="1005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630E923E" w14:textId="68CEAD0A" w:rsidR="004A6012" w:rsidRPr="00541CD9" w:rsidRDefault="004A6012" w:rsidP="004A6012">
            <w:pPr>
              <w:ind w:left="245"/>
              <w:jc w:val="center"/>
              <w:rPr>
                <w:sz w:val="50"/>
                <w:szCs w:val="50"/>
              </w:rPr>
            </w:pPr>
            <w:r w:rsidRPr="00541CD9">
              <w:rPr>
                <w:sz w:val="50"/>
                <w:szCs w:val="50"/>
              </w:rPr>
              <w:t>6</w:t>
            </w:r>
          </w:p>
        </w:tc>
        <w:tc>
          <w:tcPr>
            <w:tcW w:w="1210" w:type="dxa"/>
            <w:vMerge w:val="restart"/>
            <w:tcBorders>
              <w:top w:val="single" w:sz="13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410D3E06" w14:textId="77777777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droga na głosowanie</w:t>
            </w:r>
          </w:p>
        </w:tc>
        <w:tc>
          <w:tcPr>
            <w:tcW w:w="505" w:type="dxa"/>
            <w:tcBorders>
              <w:top w:val="single" w:sz="13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4113C6E" w14:textId="77777777" w:rsidR="004A6012" w:rsidRPr="005D2F08" w:rsidRDefault="004A6012" w:rsidP="004A6012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13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448100C" w14:textId="2484B251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Złaków Borowy</w:t>
            </w:r>
          </w:p>
        </w:tc>
        <w:tc>
          <w:tcPr>
            <w:tcW w:w="785" w:type="dxa"/>
            <w:tcBorders>
              <w:top w:val="single" w:sz="13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B9C45CC" w14:textId="001981C9" w:rsidR="004A6012" w:rsidRPr="005D2F08" w:rsidRDefault="004A6012" w:rsidP="004A6012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12:15</w:t>
            </w:r>
          </w:p>
        </w:tc>
        <w:tc>
          <w:tcPr>
            <w:tcW w:w="803" w:type="dxa"/>
            <w:tcBorders>
              <w:top w:val="single" w:sz="13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252E67BF" w14:textId="282ABD5D" w:rsidR="004A6012" w:rsidRPr="005D2F08" w:rsidRDefault="004A6012" w:rsidP="004A6012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18:15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004ECC8D" w14:textId="282BB3BD" w:rsidR="004A6012" w:rsidRPr="00CD4084" w:rsidRDefault="004A6012" w:rsidP="004A6012">
            <w:pPr>
              <w:rPr>
                <w:b/>
                <w:bCs/>
              </w:rPr>
            </w:pPr>
            <w:r w:rsidRPr="00CD4084">
              <w:rPr>
                <w:b/>
                <w:bCs/>
              </w:rPr>
              <w:t>Przystanek PKS -  I Kolonia</w:t>
            </w:r>
          </w:p>
        </w:tc>
      </w:tr>
      <w:tr w:rsidR="004A6012" w14:paraId="1C63EC80" w14:textId="7777777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1C9FDAF8" w14:textId="77777777" w:rsidR="004A6012" w:rsidRPr="00541CD9" w:rsidRDefault="004A6012" w:rsidP="004A6012">
            <w:pPr>
              <w:jc w:val="center"/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A00F0C" w14:textId="77777777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66E069F" w14:textId="77777777" w:rsidR="004A6012" w:rsidRPr="005D2F08" w:rsidRDefault="004A6012" w:rsidP="004A6012">
            <w:pPr>
              <w:ind w:right="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600AB46" w14:textId="12A8370F" w:rsidR="004A6012" w:rsidRPr="005D2F08" w:rsidRDefault="004A6012" w:rsidP="004A601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Złaków Borowy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–</w:t>
            </w: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Świetlica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(OKW)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2B76809" w14:textId="6BD9BC61" w:rsidR="004A6012" w:rsidRPr="005D2F08" w:rsidRDefault="004A6012" w:rsidP="004A6012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12:17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711EDF4F" w14:textId="4BCC7BF8" w:rsidR="004A6012" w:rsidRPr="005D2F08" w:rsidRDefault="004A6012" w:rsidP="004A6012">
            <w:pPr>
              <w:ind w:right="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18:17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4869C2D3" w14:textId="77777777" w:rsidR="004A6012" w:rsidRPr="00CD4084" w:rsidRDefault="004A6012" w:rsidP="004A6012">
            <w:pPr>
              <w:rPr>
                <w:b/>
                <w:bCs/>
              </w:rPr>
            </w:pPr>
          </w:p>
        </w:tc>
      </w:tr>
      <w:tr w:rsidR="004A6012" w14:paraId="76C0AC09" w14:textId="77777777">
        <w:trPr>
          <w:trHeight w:val="159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3506857E" w14:textId="77777777" w:rsidR="004A6012" w:rsidRPr="00541CD9" w:rsidRDefault="004A6012" w:rsidP="004A6012">
            <w:pPr>
              <w:jc w:val="center"/>
              <w:rPr>
                <w:sz w:val="50"/>
                <w:szCs w:val="5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63BF96E" w14:textId="77777777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5DCD5D0" w14:textId="77777777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F0000"/>
          </w:tcPr>
          <w:p w14:paraId="14037923" w14:textId="395689AB" w:rsidR="004A6012" w:rsidRPr="005D2F08" w:rsidRDefault="004A6012" w:rsidP="004A6012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POSTÓJ NA GŁOSOWANIE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44AEEC2" w14:textId="77777777" w:rsidR="004A6012" w:rsidRPr="005D2F08" w:rsidRDefault="004A6012" w:rsidP="004A6012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12:42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29B6676A" w14:textId="77777777" w:rsidR="004A6012" w:rsidRPr="005D2F08" w:rsidRDefault="004A6012" w:rsidP="004A6012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18:42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55AA064D" w14:textId="77777777" w:rsidR="004A6012" w:rsidRPr="00CD4084" w:rsidRDefault="004A6012" w:rsidP="004A6012">
            <w:pPr>
              <w:rPr>
                <w:b/>
                <w:bCs/>
              </w:rPr>
            </w:pPr>
          </w:p>
        </w:tc>
      </w:tr>
      <w:tr w:rsidR="004A6012" w14:paraId="4880257B" w14:textId="7777777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5894BCF8" w14:textId="77777777" w:rsidR="004A6012" w:rsidRPr="00541CD9" w:rsidRDefault="004A6012" w:rsidP="004A6012">
            <w:pPr>
              <w:jc w:val="center"/>
              <w:rPr>
                <w:sz w:val="50"/>
                <w:szCs w:val="50"/>
              </w:rPr>
            </w:pPr>
          </w:p>
        </w:tc>
        <w:tc>
          <w:tcPr>
            <w:tcW w:w="1210" w:type="dxa"/>
            <w:vMerge w:val="restart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5D225EEB" w14:textId="77777777" w:rsidR="004A6012" w:rsidRPr="005D2F08" w:rsidRDefault="004A6012" w:rsidP="004A6012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powrót z głosowania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AA03BA2" w14:textId="77777777" w:rsidR="004A6012" w:rsidRPr="005D2F08" w:rsidRDefault="004A6012" w:rsidP="004A6012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01C7CA9" w14:textId="6CD675F3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Złaków Borowy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–</w:t>
            </w: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Świetlica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(OKW)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FE72BD3" w14:textId="7E78D83C" w:rsidR="004A6012" w:rsidRPr="005D2F08" w:rsidRDefault="004A6012" w:rsidP="004A6012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0288FB9F" w14:textId="7FB4830A" w:rsidR="004A6012" w:rsidRPr="005D2F08" w:rsidRDefault="004A6012" w:rsidP="004A6012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18:40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5C29BE8E" w14:textId="77777777" w:rsidR="004A6012" w:rsidRPr="00CD4084" w:rsidRDefault="004A6012" w:rsidP="004A6012">
            <w:pPr>
              <w:rPr>
                <w:b/>
                <w:bCs/>
              </w:rPr>
            </w:pPr>
          </w:p>
        </w:tc>
      </w:tr>
      <w:tr w:rsidR="004A6012" w14:paraId="2AF61670" w14:textId="77777777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772AACA2" w14:textId="77777777" w:rsidR="004A6012" w:rsidRPr="00541CD9" w:rsidRDefault="004A6012" w:rsidP="004A6012">
            <w:pPr>
              <w:jc w:val="center"/>
              <w:rPr>
                <w:sz w:val="50"/>
                <w:szCs w:val="5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2DB199" w14:textId="77777777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303000A" w14:textId="77777777" w:rsidR="004A6012" w:rsidRPr="005D2F08" w:rsidRDefault="004A6012" w:rsidP="004A6012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5256816" w14:textId="20DF1B7F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Złaków Borowy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716CF6A" w14:textId="5A635EA4" w:rsidR="004A6012" w:rsidRPr="005D2F08" w:rsidRDefault="004A6012" w:rsidP="004A6012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12:42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111FCA8F" w14:textId="2984DBCD" w:rsidR="004A6012" w:rsidRPr="005D2F08" w:rsidRDefault="004A6012" w:rsidP="004A6012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18:42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0BAA9A82" w14:textId="31357DA7" w:rsidR="004A6012" w:rsidRPr="00CD4084" w:rsidRDefault="004A6012" w:rsidP="004A6012">
            <w:pPr>
              <w:rPr>
                <w:b/>
                <w:bCs/>
              </w:rPr>
            </w:pPr>
            <w:r w:rsidRPr="00CD4084">
              <w:rPr>
                <w:b/>
                <w:bCs/>
              </w:rPr>
              <w:t>Przystanek PKS -  I Kolonia</w:t>
            </w:r>
          </w:p>
        </w:tc>
      </w:tr>
      <w:tr w:rsidR="004A6012" w14:paraId="0DC6FA47" w14:textId="77777777" w:rsidTr="00103B25">
        <w:trPr>
          <w:trHeight w:val="160"/>
        </w:trPr>
        <w:tc>
          <w:tcPr>
            <w:tcW w:w="1005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7CD9CE92" w14:textId="77777777" w:rsidR="004A6012" w:rsidRPr="00541CD9" w:rsidRDefault="004A6012" w:rsidP="004A6012">
            <w:pPr>
              <w:ind w:left="245"/>
              <w:jc w:val="center"/>
              <w:rPr>
                <w:sz w:val="50"/>
                <w:szCs w:val="50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AD6AC9A" w14:textId="77777777" w:rsidR="004A6012" w:rsidRPr="005D2F08" w:rsidRDefault="004A6012" w:rsidP="004A601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FFF00"/>
          </w:tcPr>
          <w:p w14:paraId="28A869A3" w14:textId="77777777" w:rsidR="004A6012" w:rsidRPr="005D2F08" w:rsidRDefault="004A6012" w:rsidP="004A6012">
            <w:pPr>
              <w:ind w:right="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FFF00"/>
          </w:tcPr>
          <w:p w14:paraId="5FE955F3" w14:textId="77777777" w:rsidR="004A6012" w:rsidRPr="005D2F08" w:rsidRDefault="004A6012" w:rsidP="004A601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5932CE9" w14:textId="77777777" w:rsidR="004A6012" w:rsidRPr="005D2F08" w:rsidRDefault="004A6012" w:rsidP="004A6012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4A2EB41F" w14:textId="77777777" w:rsidR="004A6012" w:rsidRPr="005D2F08" w:rsidRDefault="004A6012" w:rsidP="004A6012">
            <w:pPr>
              <w:ind w:right="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6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7CC0DC0E" w14:textId="77777777" w:rsidR="004A6012" w:rsidRPr="00CD4084" w:rsidRDefault="004A6012" w:rsidP="004A6012">
            <w:pPr>
              <w:rPr>
                <w:b/>
                <w:bCs/>
              </w:rPr>
            </w:pPr>
          </w:p>
        </w:tc>
      </w:tr>
      <w:tr w:rsidR="004A6012" w14:paraId="38DE60CF" w14:textId="77777777" w:rsidTr="0049437F">
        <w:trPr>
          <w:trHeight w:val="160"/>
        </w:trPr>
        <w:tc>
          <w:tcPr>
            <w:tcW w:w="1005" w:type="dxa"/>
            <w:vMerge w:val="restart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4C7B4205" w14:textId="078F01AF" w:rsidR="004A6012" w:rsidRPr="00541CD9" w:rsidRDefault="004A6012" w:rsidP="004A6012">
            <w:pPr>
              <w:ind w:left="245"/>
              <w:jc w:val="center"/>
              <w:rPr>
                <w:sz w:val="50"/>
                <w:szCs w:val="50"/>
              </w:rPr>
            </w:pPr>
            <w:r w:rsidRPr="00541CD9">
              <w:rPr>
                <w:sz w:val="50"/>
                <w:szCs w:val="50"/>
              </w:rPr>
              <w:t>5</w:t>
            </w: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FA08A84" w14:textId="77777777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droga na głosowanie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CEEB57B" w14:textId="77777777" w:rsidR="004A6012" w:rsidRPr="005D2F08" w:rsidRDefault="004A6012" w:rsidP="004A6012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CB50D1F" w14:textId="37C2343D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Jackowice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8C52525" w14:textId="5373FF76" w:rsidR="004A6012" w:rsidRPr="005D2F08" w:rsidRDefault="004A6012" w:rsidP="004A6012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12:55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7E2ECFD5" w14:textId="47B767D3" w:rsidR="004A6012" w:rsidRPr="005D2F08" w:rsidRDefault="004A6012" w:rsidP="004A6012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18:55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64E824F3" w14:textId="55C29D7D" w:rsidR="004A6012" w:rsidRPr="00CD4084" w:rsidRDefault="004A6012" w:rsidP="004A6012">
            <w:pPr>
              <w:rPr>
                <w:b/>
                <w:bCs/>
              </w:rPr>
            </w:pPr>
            <w:r w:rsidRPr="00CD4084">
              <w:rPr>
                <w:b/>
                <w:bCs/>
              </w:rPr>
              <w:t>Spółdzielnia RSP</w:t>
            </w:r>
          </w:p>
        </w:tc>
      </w:tr>
      <w:tr w:rsidR="004A6012" w14:paraId="1ABF9FD8" w14:textId="77777777" w:rsidTr="0049437F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4634B992" w14:textId="77777777" w:rsidR="004A6012" w:rsidRDefault="004A6012" w:rsidP="004A6012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BFDDBE" w14:textId="77777777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EAABBB5" w14:textId="77777777" w:rsidR="004A6012" w:rsidRPr="005D2F08" w:rsidRDefault="004A6012" w:rsidP="004A6012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6EFE7FE" w14:textId="2D77099C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Jackowice OSP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(OKW)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CA3E1ED" w14:textId="6DE8A1F0" w:rsidR="004A6012" w:rsidRPr="005D2F08" w:rsidRDefault="004A6012" w:rsidP="004A6012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12:57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561F1517" w14:textId="30682A0D" w:rsidR="004A6012" w:rsidRPr="005D2F08" w:rsidRDefault="004A6012" w:rsidP="004A6012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18:57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017904F3" w14:textId="77777777" w:rsidR="004A6012" w:rsidRPr="00CD4084" w:rsidRDefault="004A6012" w:rsidP="004A6012">
            <w:pPr>
              <w:rPr>
                <w:b/>
                <w:bCs/>
              </w:rPr>
            </w:pPr>
          </w:p>
        </w:tc>
      </w:tr>
      <w:tr w:rsidR="004A6012" w14:paraId="32F898F7" w14:textId="77777777" w:rsidTr="0049437F">
        <w:trPr>
          <w:trHeight w:val="159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36E51861" w14:textId="77777777" w:rsidR="004A6012" w:rsidRDefault="004A6012" w:rsidP="004A6012">
            <w:pPr>
              <w:jc w:val="center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DE51144" w14:textId="77777777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7D410E2" w14:textId="77777777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F0000"/>
          </w:tcPr>
          <w:p w14:paraId="0D9863E7" w14:textId="4A1ED8BC" w:rsidR="004A6012" w:rsidRPr="005D2F08" w:rsidRDefault="004A6012" w:rsidP="004A6012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POSTÓJ NA GŁOSOWANIE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A3D586E" w14:textId="77777777" w:rsidR="004A6012" w:rsidRPr="005D2F08" w:rsidRDefault="004A6012" w:rsidP="004A6012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11:40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0E7640B1" w14:textId="77777777" w:rsidR="004A6012" w:rsidRPr="005D2F08" w:rsidRDefault="004A6012" w:rsidP="004A6012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17:40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699C79C6" w14:textId="77777777" w:rsidR="004A6012" w:rsidRPr="00CD4084" w:rsidRDefault="004A6012" w:rsidP="004A6012">
            <w:pPr>
              <w:rPr>
                <w:b/>
                <w:bCs/>
              </w:rPr>
            </w:pPr>
          </w:p>
        </w:tc>
      </w:tr>
      <w:tr w:rsidR="004A6012" w14:paraId="07A0F2D9" w14:textId="77777777" w:rsidTr="0049437F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06111520" w14:textId="77777777" w:rsidR="004A6012" w:rsidRDefault="004A6012" w:rsidP="004A6012">
            <w:pPr>
              <w:jc w:val="center"/>
            </w:pPr>
          </w:p>
        </w:tc>
        <w:tc>
          <w:tcPr>
            <w:tcW w:w="1210" w:type="dxa"/>
            <w:vMerge w:val="restart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5864147C" w14:textId="77777777" w:rsidR="004A6012" w:rsidRPr="005D2F08" w:rsidRDefault="004A6012" w:rsidP="004A6012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powrót z głosowania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272CB2A" w14:textId="77777777" w:rsidR="004A6012" w:rsidRPr="005D2F08" w:rsidRDefault="004A6012" w:rsidP="004A6012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8E8D63C" w14:textId="2250985A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Jackowice OSP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(OKW)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76F9CAD" w14:textId="089749E3" w:rsidR="004A6012" w:rsidRPr="005D2F08" w:rsidRDefault="004A6012" w:rsidP="004A6012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13:30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0FDA93BC" w14:textId="0423D373" w:rsidR="004A6012" w:rsidRPr="005D2F08" w:rsidRDefault="004A6012" w:rsidP="004A6012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19:30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4F624293" w14:textId="77777777" w:rsidR="004A6012" w:rsidRPr="00CD4084" w:rsidRDefault="004A6012" w:rsidP="004A6012">
            <w:pPr>
              <w:rPr>
                <w:b/>
                <w:bCs/>
              </w:rPr>
            </w:pPr>
          </w:p>
        </w:tc>
      </w:tr>
      <w:tr w:rsidR="004A6012" w14:paraId="280DB8BC" w14:textId="77777777" w:rsidTr="0049437F">
        <w:trPr>
          <w:trHeight w:val="15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5" w:space="0" w:color="000000"/>
            </w:tcBorders>
          </w:tcPr>
          <w:p w14:paraId="44912275" w14:textId="77777777" w:rsidR="004A6012" w:rsidRDefault="004A6012" w:rsidP="004A6012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E3C21E" w14:textId="77777777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29AA3AF" w14:textId="77777777" w:rsidR="004A6012" w:rsidRPr="005D2F08" w:rsidRDefault="004A6012" w:rsidP="004A6012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1863F8D" w14:textId="45508046" w:rsidR="004A6012" w:rsidRPr="005D2F08" w:rsidRDefault="004A6012" w:rsidP="004A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hAnsi="Times New Roman" w:cs="Times New Roman"/>
                <w:sz w:val="24"/>
                <w:szCs w:val="24"/>
              </w:rPr>
              <w:t>Jackowice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640C8EE" w14:textId="768F1EE8" w:rsidR="004A6012" w:rsidRPr="005D2F08" w:rsidRDefault="004A6012" w:rsidP="004A6012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13:32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3" w:space="0" w:color="000000"/>
            </w:tcBorders>
          </w:tcPr>
          <w:p w14:paraId="5E6941F4" w14:textId="040B4E2A" w:rsidR="004A6012" w:rsidRPr="005D2F08" w:rsidRDefault="004A6012" w:rsidP="004A6012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19:32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5" w:space="0" w:color="000000"/>
            </w:tcBorders>
          </w:tcPr>
          <w:p w14:paraId="07141246" w14:textId="1E284E45" w:rsidR="004A6012" w:rsidRPr="00CD4084" w:rsidRDefault="004A6012" w:rsidP="004A6012">
            <w:pPr>
              <w:rPr>
                <w:b/>
                <w:bCs/>
              </w:rPr>
            </w:pPr>
            <w:r w:rsidRPr="00CD4084">
              <w:rPr>
                <w:b/>
                <w:bCs/>
              </w:rPr>
              <w:t>Spółdzielnia RSP</w:t>
            </w:r>
          </w:p>
        </w:tc>
      </w:tr>
    </w:tbl>
    <w:p w14:paraId="77D8E192" w14:textId="77777777" w:rsidR="00876317" w:rsidRDefault="00876317" w:rsidP="00CD4084"/>
    <w:sectPr w:rsidR="00876317" w:rsidSect="006C3347">
      <w:pgSz w:w="11904" w:h="16834"/>
      <w:pgMar w:top="426" w:right="1440" w:bottom="398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7CAB0" w14:textId="77777777" w:rsidR="00F65A58" w:rsidRDefault="00F65A58" w:rsidP="008134A7">
      <w:pPr>
        <w:spacing w:after="0" w:line="240" w:lineRule="auto"/>
      </w:pPr>
      <w:r>
        <w:separator/>
      </w:r>
    </w:p>
  </w:endnote>
  <w:endnote w:type="continuationSeparator" w:id="0">
    <w:p w14:paraId="324E9D09" w14:textId="77777777" w:rsidR="00F65A58" w:rsidRDefault="00F65A58" w:rsidP="0081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AEE4" w14:textId="77777777" w:rsidR="00F65A58" w:rsidRDefault="00F65A58" w:rsidP="008134A7">
      <w:pPr>
        <w:spacing w:after="0" w:line="240" w:lineRule="auto"/>
      </w:pPr>
      <w:r>
        <w:separator/>
      </w:r>
    </w:p>
  </w:footnote>
  <w:footnote w:type="continuationSeparator" w:id="0">
    <w:p w14:paraId="43440B7F" w14:textId="77777777" w:rsidR="00F65A58" w:rsidRDefault="00F65A58" w:rsidP="00813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059"/>
    <w:rsid w:val="000A1913"/>
    <w:rsid w:val="00103B25"/>
    <w:rsid w:val="00127C58"/>
    <w:rsid w:val="001E5623"/>
    <w:rsid w:val="00202A6A"/>
    <w:rsid w:val="00244FA5"/>
    <w:rsid w:val="003C00AA"/>
    <w:rsid w:val="004A6012"/>
    <w:rsid w:val="005236E3"/>
    <w:rsid w:val="00527691"/>
    <w:rsid w:val="00541CD9"/>
    <w:rsid w:val="005D2F08"/>
    <w:rsid w:val="006107FC"/>
    <w:rsid w:val="00637059"/>
    <w:rsid w:val="006C3347"/>
    <w:rsid w:val="00750338"/>
    <w:rsid w:val="008134A7"/>
    <w:rsid w:val="00876317"/>
    <w:rsid w:val="00892896"/>
    <w:rsid w:val="008C1744"/>
    <w:rsid w:val="00950B1C"/>
    <w:rsid w:val="00952C18"/>
    <w:rsid w:val="00A87DA9"/>
    <w:rsid w:val="00CD4084"/>
    <w:rsid w:val="00D86AE4"/>
    <w:rsid w:val="00F65A58"/>
    <w:rsid w:val="00F9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2700"/>
  <w15:docId w15:val="{8FD9850F-BFF1-4CF7-9C1C-AEC5ABD3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13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4A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3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4A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8309A-529F-4B1A-AC0F-780F9500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SOBANSKA</dc:creator>
  <cp:keywords/>
  <cp:lastModifiedBy>Kinga Łuczak</cp:lastModifiedBy>
  <cp:revision>5</cp:revision>
  <dcterms:created xsi:type="dcterms:W3CDTF">2023-10-04T12:18:00Z</dcterms:created>
  <dcterms:modified xsi:type="dcterms:W3CDTF">2023-10-05T09:07:00Z</dcterms:modified>
</cp:coreProperties>
</file>