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9B" w:rsidRPr="00FA6E53" w:rsidRDefault="00B7339B" w:rsidP="00FA6E5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14:ligatures w14:val="none"/>
        </w:rPr>
      </w:pPr>
      <w:r w:rsidRPr="00FA6E53">
        <w:rPr>
          <w:rFonts w:ascii="Times New Roman" w:eastAsia="Times New Roman" w:hAnsi="Times New Roman" w:cs="Times New Roman"/>
          <w:b/>
          <w:kern w:val="3"/>
          <w:sz w:val="28"/>
          <w:szCs w:val="28"/>
          <w14:ligatures w14:val="none"/>
        </w:rPr>
        <w:t xml:space="preserve">Zarządzenie Nr </w:t>
      </w:r>
      <w:r w:rsidR="00FA6E53" w:rsidRPr="00FA6E53">
        <w:rPr>
          <w:rFonts w:ascii="Times New Roman" w:eastAsia="Times New Roman" w:hAnsi="Times New Roman" w:cs="Times New Roman"/>
          <w:b/>
          <w:kern w:val="3"/>
          <w:sz w:val="28"/>
          <w:szCs w:val="28"/>
          <w14:ligatures w14:val="none"/>
        </w:rPr>
        <w:t>159A</w:t>
      </w:r>
      <w:r w:rsidRPr="00FA6E53">
        <w:rPr>
          <w:rFonts w:ascii="Times New Roman" w:eastAsia="Times New Roman" w:hAnsi="Times New Roman" w:cs="Times New Roman"/>
          <w:b/>
          <w:kern w:val="3"/>
          <w:sz w:val="28"/>
          <w:szCs w:val="28"/>
          <w14:ligatures w14:val="none"/>
        </w:rPr>
        <w:t>/</w:t>
      </w:r>
      <w:r w:rsidR="00FA6E53" w:rsidRPr="00FA6E53">
        <w:rPr>
          <w:rFonts w:ascii="Times New Roman" w:eastAsia="Times New Roman" w:hAnsi="Times New Roman" w:cs="Times New Roman"/>
          <w:b/>
          <w:kern w:val="3"/>
          <w:sz w:val="28"/>
          <w:szCs w:val="28"/>
          <w14:ligatures w14:val="none"/>
        </w:rPr>
        <w:t>2024</w:t>
      </w:r>
    </w:p>
    <w:p w:rsidR="00FA6E53" w:rsidRPr="00FA6E53" w:rsidRDefault="00B7339B" w:rsidP="00FA6E5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14:ligatures w14:val="none"/>
        </w:rPr>
      </w:pPr>
      <w:r w:rsidRPr="00FA6E53">
        <w:rPr>
          <w:rFonts w:ascii="Times New Roman" w:eastAsia="Times New Roman" w:hAnsi="Times New Roman" w:cs="Times New Roman"/>
          <w:b/>
          <w:kern w:val="3"/>
          <w:sz w:val="28"/>
          <w:szCs w:val="28"/>
          <w14:ligatures w14:val="none"/>
        </w:rPr>
        <w:t xml:space="preserve">Wójta Gminy Zduny </w:t>
      </w:r>
      <w:r w:rsidRPr="00FA6E53">
        <w:rPr>
          <w:rFonts w:ascii="Times New Roman" w:eastAsia="Times New Roman" w:hAnsi="Times New Roman" w:cs="Times New Roman"/>
          <w:b/>
          <w:kern w:val="3"/>
          <w:sz w:val="28"/>
          <w:szCs w:val="28"/>
          <w14:ligatures w14:val="none"/>
        </w:rPr>
        <w:br/>
        <w:t>z dnia</w:t>
      </w:r>
      <w:r w:rsidR="00FA6E53" w:rsidRPr="00FA6E53">
        <w:rPr>
          <w:rFonts w:ascii="Times New Roman" w:eastAsia="Times New Roman" w:hAnsi="Times New Roman" w:cs="Times New Roman"/>
          <w:b/>
          <w:kern w:val="3"/>
          <w:sz w:val="28"/>
          <w:szCs w:val="28"/>
          <w14:ligatures w14:val="none"/>
        </w:rPr>
        <w:t xml:space="preserve"> 20 grudnia 2024 r.</w:t>
      </w:r>
      <w:r w:rsidRPr="00FA6E53">
        <w:rPr>
          <w:rFonts w:ascii="Times New Roman" w:eastAsia="Times New Roman" w:hAnsi="Times New Roman" w:cs="Times New Roman"/>
          <w:b/>
          <w:kern w:val="3"/>
          <w:sz w:val="28"/>
          <w:szCs w:val="28"/>
          <w14:ligatures w14:val="none"/>
        </w:rPr>
        <w:t xml:space="preserve"> </w:t>
      </w:r>
    </w:p>
    <w:p w:rsidR="00B7339B" w:rsidRPr="00FA6E53" w:rsidRDefault="00B7339B" w:rsidP="00FA6E5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kern w:val="3"/>
          <w:sz w:val="24"/>
          <w:szCs w:val="24"/>
          <w14:ligatures w14:val="none"/>
        </w:rPr>
      </w:pPr>
    </w:p>
    <w:p w:rsidR="00B7339B" w:rsidRPr="00FA6E53" w:rsidRDefault="00B7339B" w:rsidP="00FA6E5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</w:pPr>
      <w:r w:rsidRP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 xml:space="preserve">w sprawie wprowadzenia </w:t>
      </w:r>
      <w:bookmarkStart w:id="0" w:name="_Hlk129784154"/>
      <w:r w:rsidRP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Regulaminu zgłoszeń zewnętrznych,</w:t>
      </w:r>
      <w:r w:rsid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 xml:space="preserve"> </w:t>
      </w:r>
      <w:r w:rsidRP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określającego zewnętrzną proce</w:t>
      </w:r>
      <w:r w:rsid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durę zgłaszania naruszeń prawa,</w:t>
      </w:r>
      <w:r w:rsidRP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 xml:space="preserve"> przyjmowania zgłoszeń i podejmowania działań następczych</w:t>
      </w:r>
    </w:p>
    <w:p w:rsidR="00B7339B" w:rsidRPr="00FA6E53" w:rsidRDefault="00B7339B" w:rsidP="00FA6E5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</w:pPr>
    </w:p>
    <w:bookmarkEnd w:id="0"/>
    <w:p w:rsidR="00B7339B" w:rsidRPr="00FA6E53" w:rsidRDefault="00B7339B" w:rsidP="00FA6E5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6E53">
        <w:rPr>
          <w:rFonts w:ascii="Times New Roman" w:eastAsia="Calibri" w:hAnsi="Times New Roman" w:cs="Times New Roman"/>
          <w:sz w:val="24"/>
          <w:szCs w:val="24"/>
          <w:lang w:eastAsia="en-US"/>
        </w:rPr>
        <w:t>Na podstawie art. 30, art. 33 oraz art. 34 ustawy z dnia 14 czerwca 2024 r. o ochronie sygnalistów (Dz. U. poz. 928) zarządzam,  co następuje:</w:t>
      </w:r>
    </w:p>
    <w:p w:rsidR="00FA6E53" w:rsidRPr="00FA6E53" w:rsidRDefault="00FA6E53" w:rsidP="00FA6E5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B7339B" w:rsidRPr="00FA6E53" w:rsidRDefault="00B7339B" w:rsidP="00FA6E5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A6E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§ 1.</w:t>
      </w:r>
      <w:r w:rsidR="00FA6E53" w:rsidRPr="00FA6E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A6E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Ustala się wprowadzenie Regulaminu zgłoszeń zewnętrznych wraz </w:t>
      </w:r>
      <w:r w:rsidR="00FA6E53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A6E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odpowiadającymi mu załącznikami, określającego zewnętrzną procedurę zgłaszania naruszeń prawa,  przyjmowania zgłoszeń i podejmowania działań następczych, stanowiący załącznik do niniejszego zarządzenia. </w:t>
      </w:r>
    </w:p>
    <w:p w:rsidR="00B7339B" w:rsidRPr="00FA6E53" w:rsidRDefault="00B7339B" w:rsidP="00FA6E53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</w:pPr>
      <w:r w:rsidRP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§ 2.</w:t>
      </w:r>
      <w:r w:rsid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 xml:space="preserve"> </w:t>
      </w:r>
      <w:r w:rsidRPr="00FA6E53">
        <w:rPr>
          <w:rFonts w:ascii="Times New Roman" w:eastAsia="Times New Roman" w:hAnsi="Times New Roman" w:cs="Times New Roman"/>
          <w:bCs/>
          <w:kern w:val="3"/>
          <w:sz w:val="24"/>
          <w:szCs w:val="24"/>
          <w14:ligatures w14:val="none"/>
        </w:rPr>
        <w:t xml:space="preserve">Nadzór nad właściwym wykonaniem niniejszego zarządzenia powierza się </w:t>
      </w:r>
      <w:r w:rsidR="00FA6E53">
        <w:rPr>
          <w:rFonts w:ascii="Times New Roman" w:eastAsia="Times New Roman" w:hAnsi="Times New Roman" w:cs="Times New Roman"/>
          <w:bCs/>
          <w:kern w:val="3"/>
          <w:sz w:val="24"/>
          <w:szCs w:val="24"/>
          <w14:ligatures w14:val="none"/>
        </w:rPr>
        <w:t>Sekretarzowi Gminy Zduny.</w:t>
      </w:r>
    </w:p>
    <w:p w:rsidR="00B7339B" w:rsidRDefault="00B7339B" w:rsidP="00FA6E53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§ </w:t>
      </w:r>
      <w:r w:rsidR="00C413D9" w:rsidRP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3</w:t>
      </w:r>
      <w:r w:rsidRP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.</w:t>
      </w:r>
      <w:r w:rsidR="00FA6E53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 xml:space="preserve"> </w:t>
      </w:r>
      <w:r w:rsidRPr="00FA6E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Zarządzenie wchodzi w życie z dniem 25 grudnia 2024 r. </w:t>
      </w:r>
    </w:p>
    <w:p w:rsidR="001C68E8" w:rsidRPr="00FA6E53" w:rsidRDefault="001C68E8" w:rsidP="00FA6E53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</w:pPr>
    </w:p>
    <w:p w:rsidR="00B7339B" w:rsidRPr="001C68E8" w:rsidRDefault="001C68E8" w:rsidP="001C68E8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68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Wójt Gminy Zduny</w:t>
      </w:r>
    </w:p>
    <w:p w:rsidR="001C68E8" w:rsidRPr="001C68E8" w:rsidRDefault="001C68E8" w:rsidP="001C68E8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68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/-/ Krzysztof Skowroński</w:t>
      </w:r>
    </w:p>
    <w:p w:rsidR="00B7339B" w:rsidRPr="00FA6E53" w:rsidRDefault="00B7339B" w:rsidP="00FA6E53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C413D9" w:rsidRPr="00FA6E53" w:rsidRDefault="00C413D9" w:rsidP="00FA6E53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0B3F66" w:rsidRPr="00FA6E53" w:rsidRDefault="000B3F66" w:rsidP="00FA6E53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_GoBack"/>
      <w:bookmarkEnd w:id="1"/>
    </w:p>
    <w:sectPr w:rsidR="000B3F66" w:rsidRPr="00FA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9B"/>
    <w:rsid w:val="000B3F66"/>
    <w:rsid w:val="001C68E8"/>
    <w:rsid w:val="00295850"/>
    <w:rsid w:val="002C74D4"/>
    <w:rsid w:val="00467B6F"/>
    <w:rsid w:val="008730F3"/>
    <w:rsid w:val="009C6167"/>
    <w:rsid w:val="00A824BB"/>
    <w:rsid w:val="00B7339B"/>
    <w:rsid w:val="00BF2DC7"/>
    <w:rsid w:val="00C413D9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24A7F-B13E-4D02-AB7B-4ACC145E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Frankowska</dc:creator>
  <cp:keywords/>
  <dc:description/>
  <cp:lastModifiedBy>Katarzyna Ginalska</cp:lastModifiedBy>
  <cp:revision>4</cp:revision>
  <cp:lastPrinted>2024-12-31T09:30:00Z</cp:lastPrinted>
  <dcterms:created xsi:type="dcterms:W3CDTF">2024-12-19T07:19:00Z</dcterms:created>
  <dcterms:modified xsi:type="dcterms:W3CDTF">2025-01-03T13:09:00Z</dcterms:modified>
</cp:coreProperties>
</file>